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53278" w14:paraId="65592927" w14:textId="77777777" w:rsidTr="00D53278">
        <w:tc>
          <w:tcPr>
            <w:tcW w:w="4675" w:type="dxa"/>
          </w:tcPr>
          <w:p w14:paraId="232DD1D4" w14:textId="3603C22D" w:rsidR="00D53278" w:rsidRPr="00D53278" w:rsidRDefault="00D53278" w:rsidP="00AA014D">
            <w:pPr>
              <w:ind w:left="-108"/>
            </w:pPr>
            <w:r w:rsidRPr="00D53278">
              <w:rPr>
                <w:b/>
              </w:rPr>
              <w:t>Session/Game:</w:t>
            </w:r>
            <w:r>
              <w:t xml:space="preserve"> ACKS/</w:t>
            </w:r>
            <w:proofErr w:type="spellStart"/>
            <w:r>
              <w:t>Gatavia</w:t>
            </w:r>
            <w:proofErr w:type="spellEnd"/>
            <w:r>
              <w:t xml:space="preserve"> III #</w:t>
            </w:r>
            <w:r w:rsidR="00AA014D">
              <w:t>40</w:t>
            </w:r>
            <w:r>
              <w:t xml:space="preserve"> </w:t>
            </w:r>
          </w:p>
        </w:tc>
        <w:tc>
          <w:tcPr>
            <w:tcW w:w="4675" w:type="dxa"/>
          </w:tcPr>
          <w:p w14:paraId="2FD77454" w14:textId="43BF31D7" w:rsidR="00D53278" w:rsidRDefault="00D53278" w:rsidP="00D53278">
            <w:r w:rsidRPr="00D53278">
              <w:rPr>
                <w:b/>
              </w:rPr>
              <w:t>Date:</w:t>
            </w:r>
            <w:r>
              <w:t xml:space="preserve"> </w:t>
            </w:r>
            <w:r w:rsidR="00BA6230">
              <w:t>April</w:t>
            </w:r>
            <w:r>
              <w:t xml:space="preserve"> </w:t>
            </w:r>
            <w:r w:rsidR="00AA014D">
              <w:t>26</w:t>
            </w:r>
            <w:r>
              <w:t xml:space="preserve">, </w:t>
            </w:r>
            <w:r w:rsidR="00C1658C">
              <w:t>2015</w:t>
            </w:r>
          </w:p>
          <w:p w14:paraId="77968AD6" w14:textId="77777777" w:rsidR="00D53278" w:rsidRDefault="00D53278" w:rsidP="00D53278">
            <w:pPr>
              <w:rPr>
                <w:b/>
              </w:rPr>
            </w:pPr>
          </w:p>
        </w:tc>
      </w:tr>
    </w:tbl>
    <w:p w14:paraId="288CAF49" w14:textId="797DFA42" w:rsidR="00D53278" w:rsidRDefault="00D53278" w:rsidP="00D53278">
      <w:r w:rsidRPr="00D53278">
        <w:rPr>
          <w:b/>
        </w:rPr>
        <w:t xml:space="preserve">Episode </w:t>
      </w:r>
      <w:r w:rsidR="00AA014D">
        <w:rPr>
          <w:b/>
        </w:rPr>
        <w:t>40</w:t>
      </w:r>
      <w:r w:rsidRPr="00D53278">
        <w:rPr>
          <w:b/>
        </w:rPr>
        <w:t>:</w:t>
      </w:r>
      <w:r w:rsidR="00BA6230">
        <w:t xml:space="preserve"> </w:t>
      </w:r>
      <w:r w:rsidR="007F00D1">
        <w:t xml:space="preserve"> Medieval Kinevil on a Rampage</w:t>
      </w:r>
    </w:p>
    <w:p w14:paraId="382D4F7F" w14:textId="50781F03" w:rsidR="00D53278" w:rsidRDefault="00D53278" w:rsidP="00D53278">
      <w:r w:rsidRPr="00D53278">
        <w:rPr>
          <w:b/>
        </w:rPr>
        <w:t>Campaign Date:</w:t>
      </w:r>
      <w:r>
        <w:t xml:space="preserve"> </w:t>
      </w:r>
      <w:r w:rsidR="00AA014D">
        <w:t>January 1</w:t>
      </w:r>
      <w:r w:rsidR="00AA014D" w:rsidRPr="00AA014D">
        <w:rPr>
          <w:vertAlign w:val="superscript"/>
        </w:rPr>
        <w:t>st</w:t>
      </w:r>
      <w:r w:rsidR="00AA014D">
        <w:t xml:space="preserve"> – February 5</w:t>
      </w:r>
      <w:r w:rsidR="00AA014D" w:rsidRPr="00AA014D">
        <w:rPr>
          <w:vertAlign w:val="superscript"/>
        </w:rPr>
        <w:t>th</w:t>
      </w:r>
      <w:r>
        <w:t>, 143</w:t>
      </w:r>
      <w:r w:rsidR="00AA014D">
        <w:t>2</w:t>
      </w:r>
      <w:r>
        <w:t xml:space="preserve"> AY</w:t>
      </w:r>
    </w:p>
    <w:p w14:paraId="3D4F9C05" w14:textId="77777777" w:rsidR="00D53278" w:rsidRPr="00D53278" w:rsidRDefault="00D53278" w:rsidP="00D53278">
      <w:pPr>
        <w:rPr>
          <w:b/>
        </w:rPr>
      </w:pPr>
      <w:r w:rsidRPr="00D53278">
        <w:rPr>
          <w:b/>
        </w:rPr>
        <w:t>Characters</w:t>
      </w:r>
      <w:r>
        <w:rPr>
          <w:b/>
        </w:rPr>
        <w:t>:</w:t>
      </w:r>
    </w:p>
    <w:p w14:paraId="199367CD" w14:textId="77777777" w:rsidR="00AA014D" w:rsidRDefault="00AA014D" w:rsidP="00AA014D">
      <w:pPr>
        <w:spacing w:after="0"/>
      </w:pPr>
      <w:r>
        <w:t>The Masked Archer of the Apocalypse, assassin-9, neutral (Dave Nelson)</w:t>
      </w:r>
    </w:p>
    <w:p w14:paraId="4701E7CF" w14:textId="77777777" w:rsidR="00AA014D" w:rsidRDefault="00AA014D" w:rsidP="00AA014D">
      <w:pPr>
        <w:spacing w:after="0"/>
      </w:pPr>
      <w:r>
        <w:tab/>
        <w:t>Trusty Nixon, human, lackey-6, neutral (henchman)</w:t>
      </w:r>
    </w:p>
    <w:p w14:paraId="2F26BCDA" w14:textId="77777777" w:rsidR="00AA014D" w:rsidRDefault="00AA014D" w:rsidP="00AA014D">
      <w:pPr>
        <w:spacing w:after="0"/>
      </w:pPr>
      <w:r>
        <w:tab/>
        <w:t>Hackamore, human, thief-7, neutral (henchman)</w:t>
      </w:r>
    </w:p>
    <w:p w14:paraId="3B51CB21" w14:textId="77777777" w:rsidR="00AA014D" w:rsidRDefault="00AA014D" w:rsidP="00AA014D">
      <w:pPr>
        <w:spacing w:after="0"/>
      </w:pPr>
      <w:proofErr w:type="spellStart"/>
      <w:r>
        <w:t>Murderface</w:t>
      </w:r>
      <w:proofErr w:type="spellEnd"/>
      <w:r>
        <w:t xml:space="preserve"> Jack, dwarf, fury-9 neutral (Jason </w:t>
      </w:r>
      <w:proofErr w:type="spellStart"/>
      <w:r>
        <w:t>Liebert</w:t>
      </w:r>
      <w:proofErr w:type="spellEnd"/>
      <w:r>
        <w:t>)</w:t>
      </w:r>
    </w:p>
    <w:p w14:paraId="4BEA8B34" w14:textId="77777777" w:rsidR="00AA014D" w:rsidRDefault="00AA014D" w:rsidP="00AA014D">
      <w:pPr>
        <w:spacing w:after="0"/>
      </w:pPr>
      <w:r>
        <w:tab/>
        <w:t>Fancy Jill, dwarf, craftpriest-6, neutral (henchman)</w:t>
      </w:r>
    </w:p>
    <w:p w14:paraId="7FEB180A" w14:textId="77777777" w:rsidR="00AA014D" w:rsidRDefault="00AA014D" w:rsidP="00AA014D">
      <w:pPr>
        <w:spacing w:after="0"/>
      </w:pPr>
      <w:r>
        <w:tab/>
        <w:t>Mighty Jack, dwarf fury-5, neutral (henchman)</w:t>
      </w:r>
      <w:r w:rsidRPr="00C1658C">
        <w:t xml:space="preserve"> </w:t>
      </w:r>
    </w:p>
    <w:p w14:paraId="790622C7" w14:textId="77777777" w:rsidR="00AA014D" w:rsidRDefault="00AA014D" w:rsidP="00AA014D">
      <w:pPr>
        <w:spacing w:after="0"/>
      </w:pPr>
      <w:r>
        <w:tab/>
        <w:t>Swagger Jack, dwarf fury-5, neutral (henchman)</w:t>
      </w:r>
    </w:p>
    <w:p w14:paraId="7B7122E7" w14:textId="77777777" w:rsidR="00AA014D" w:rsidRDefault="00AA014D" w:rsidP="00AA014D">
      <w:pPr>
        <w:spacing w:after="0"/>
      </w:pPr>
      <w:r>
        <w:tab/>
      </w:r>
      <w:proofErr w:type="spellStart"/>
      <w:r>
        <w:t>Whispy</w:t>
      </w:r>
      <w:proofErr w:type="spellEnd"/>
      <w:r>
        <w:t xml:space="preserve"> Nuggets, elf enchanter-5, neutral (henchman)</w:t>
      </w:r>
    </w:p>
    <w:p w14:paraId="15ED1E21" w14:textId="2C07CC8F" w:rsidR="00AA014D" w:rsidRDefault="00AA014D" w:rsidP="00AA014D">
      <w:pPr>
        <w:spacing w:after="0"/>
      </w:pPr>
      <w:proofErr w:type="spellStart"/>
      <w:r>
        <w:t>Tiberio</w:t>
      </w:r>
      <w:proofErr w:type="spellEnd"/>
      <w:r>
        <w:t>, human, mage-9, neutral (Tim Moyer)</w:t>
      </w:r>
    </w:p>
    <w:p w14:paraId="44A99727" w14:textId="10F03B95" w:rsidR="00AA014D" w:rsidRDefault="00AA014D" w:rsidP="00AA014D">
      <w:pPr>
        <w:spacing w:after="0"/>
      </w:pPr>
      <w:r>
        <w:tab/>
        <w:t>Helpful Bill, fighter-7, neutral (henchman)</w:t>
      </w:r>
    </w:p>
    <w:p w14:paraId="391891BA" w14:textId="77777777" w:rsidR="00AA014D" w:rsidRDefault="00AA014D" w:rsidP="00AA014D">
      <w:pPr>
        <w:spacing w:after="0"/>
      </w:pPr>
      <w:r>
        <w:tab/>
        <w:t>Muttering Osborn, shaman-6, neutral (henchman)</w:t>
      </w:r>
    </w:p>
    <w:p w14:paraId="32214056" w14:textId="55EFB72C" w:rsidR="00D53278" w:rsidRDefault="00D53278" w:rsidP="00B07B71">
      <w:pPr>
        <w:spacing w:after="0"/>
      </w:pPr>
      <w:proofErr w:type="spellStart"/>
      <w:r>
        <w:t>Rinaldo</w:t>
      </w:r>
      <w:proofErr w:type="spellEnd"/>
      <w:r>
        <w:t xml:space="preserve"> of Saturn, human, cleric-</w:t>
      </w:r>
      <w:r w:rsidR="00AA014D">
        <w:t>9</w:t>
      </w:r>
      <w:r>
        <w:t xml:space="preserve">, </w:t>
      </w:r>
      <w:r w:rsidR="00F54303">
        <w:t>neutral</w:t>
      </w:r>
      <w:r>
        <w:t xml:space="preserve"> (Robert Swan)</w:t>
      </w:r>
    </w:p>
    <w:p w14:paraId="40ADF8E3" w14:textId="77777777" w:rsidR="00D53278" w:rsidRDefault="00D53278" w:rsidP="00B07B71">
      <w:pPr>
        <w:spacing w:after="0"/>
      </w:pPr>
      <w:r>
        <w:tab/>
        <w:t>Decius, human, explorer-</w:t>
      </w:r>
      <w:r w:rsidR="00C1658C">
        <w:t>7</w:t>
      </w:r>
      <w:r>
        <w:t>, neutral (henchman)</w:t>
      </w:r>
    </w:p>
    <w:p w14:paraId="6D31E78A" w14:textId="77777777" w:rsidR="00D53278" w:rsidRDefault="00D53278" w:rsidP="00B07B71">
      <w:pPr>
        <w:spacing w:after="0"/>
      </w:pPr>
      <w:r>
        <w:tab/>
        <w:t>Mighty Beavis, gnome titan-</w:t>
      </w:r>
      <w:r w:rsidR="00C1658C">
        <w:t>7</w:t>
      </w:r>
      <w:r>
        <w:t>, neutral (henchman)</w:t>
      </w:r>
    </w:p>
    <w:p w14:paraId="4CE637B5" w14:textId="4876D754" w:rsidR="00AA014D" w:rsidRDefault="00D53278" w:rsidP="00AA014D">
      <w:pPr>
        <w:spacing w:after="0"/>
      </w:pPr>
      <w:r>
        <w:tab/>
        <w:t>Manfred, human, mage-</w:t>
      </w:r>
      <w:r w:rsidR="00BA6230">
        <w:t>7</w:t>
      </w:r>
      <w:r>
        <w:t>, neutral (henchman)</w:t>
      </w:r>
      <w:r w:rsidR="00AA014D" w:rsidRPr="00AA014D">
        <w:t xml:space="preserve"> </w:t>
      </w:r>
    </w:p>
    <w:p w14:paraId="36F3F7D1" w14:textId="77777777" w:rsidR="00AA014D" w:rsidRDefault="00AA014D" w:rsidP="00AA014D">
      <w:pPr>
        <w:spacing w:after="0"/>
      </w:pPr>
      <w:r>
        <w:tab/>
        <w:t>Deadeye Hayes, human, bladedancer-6, neutral (henchman)</w:t>
      </w:r>
    </w:p>
    <w:p w14:paraId="7E9BCDF0" w14:textId="47213B4A" w:rsidR="00AA014D" w:rsidRDefault="00AA014D" w:rsidP="00AA014D">
      <w:pPr>
        <w:spacing w:after="0"/>
      </w:pPr>
      <w:r>
        <w:t xml:space="preserve">Spite Tongue, elf, enchanter-7, neutral (Marlon </w:t>
      </w:r>
      <w:proofErr w:type="spellStart"/>
      <w:r>
        <w:t>Kirton</w:t>
      </w:r>
      <w:proofErr w:type="spellEnd"/>
      <w:r>
        <w:t>)</w:t>
      </w:r>
    </w:p>
    <w:p w14:paraId="2FFF5FD0" w14:textId="1A466292" w:rsidR="00AA014D" w:rsidRDefault="00AA014D" w:rsidP="00AA014D">
      <w:pPr>
        <w:spacing w:after="0"/>
        <w:ind w:left="720"/>
      </w:pPr>
      <w:proofErr w:type="spellStart"/>
      <w:r>
        <w:t>Sindrain</w:t>
      </w:r>
      <w:proofErr w:type="spellEnd"/>
      <w:r>
        <w:t>, elf, ranger-6, neutral (henchman)</w:t>
      </w:r>
      <w:r w:rsidRPr="00AA014D">
        <w:t xml:space="preserve"> </w:t>
      </w:r>
    </w:p>
    <w:p w14:paraId="730B79A3" w14:textId="77777777" w:rsidR="00AA014D" w:rsidRDefault="00AA014D" w:rsidP="00AA014D">
      <w:pPr>
        <w:spacing w:after="0"/>
      </w:pPr>
      <w:r>
        <w:tab/>
        <w:t>Flamer, 5 HD Reincarnated Ape, neutral (henchman)</w:t>
      </w:r>
    </w:p>
    <w:p w14:paraId="3A387ABB" w14:textId="655242B3" w:rsidR="00AA014D" w:rsidRDefault="00AA014D" w:rsidP="00AA014D">
      <w:pPr>
        <w:spacing w:after="0"/>
      </w:pPr>
      <w:r>
        <w:tab/>
      </w:r>
      <w:proofErr w:type="spellStart"/>
      <w:r>
        <w:t>Sigwulf</w:t>
      </w:r>
      <w:proofErr w:type="spellEnd"/>
      <w:r>
        <w:t>, human, fighter-3, neutral (henchman)</w:t>
      </w:r>
    </w:p>
    <w:p w14:paraId="62E909BA" w14:textId="4A1F5B53" w:rsidR="00BA6230" w:rsidRDefault="00AA014D" w:rsidP="00AA014D">
      <w:pPr>
        <w:spacing w:after="0"/>
        <w:ind w:left="720"/>
      </w:pPr>
      <w:proofErr w:type="spellStart"/>
      <w:r>
        <w:t>Samiam</w:t>
      </w:r>
      <w:proofErr w:type="spellEnd"/>
      <w:r>
        <w:t>, human lackey-1, neutral (henchman)</w:t>
      </w:r>
    </w:p>
    <w:p w14:paraId="6D8B393D" w14:textId="77777777" w:rsidR="00D53278" w:rsidRDefault="00C1658C" w:rsidP="00B07B71">
      <w:pPr>
        <w:spacing w:after="0"/>
      </w:pPr>
      <w:proofErr w:type="spellStart"/>
      <w:r>
        <w:t>Gorna</w:t>
      </w:r>
      <w:proofErr w:type="spellEnd"/>
      <w:r w:rsidR="00D53278">
        <w:t xml:space="preserve">, human, </w:t>
      </w:r>
      <w:r>
        <w:t>shaman</w:t>
      </w:r>
      <w:r w:rsidR="00D53278">
        <w:t>-</w:t>
      </w:r>
      <w:r w:rsidR="00BA6230">
        <w:t>9</w:t>
      </w:r>
      <w:r w:rsidR="00D53278">
        <w:t xml:space="preserve">, neutral (Bob </w:t>
      </w:r>
      <w:proofErr w:type="spellStart"/>
      <w:r w:rsidR="00D53278">
        <w:t>LaForge</w:t>
      </w:r>
      <w:proofErr w:type="spellEnd"/>
      <w:r w:rsidR="00D53278">
        <w:t>)</w:t>
      </w:r>
    </w:p>
    <w:p w14:paraId="111FDC70" w14:textId="77777777" w:rsidR="00DF3BD7" w:rsidRDefault="00DF3BD7" w:rsidP="00B07B71">
      <w:pPr>
        <w:spacing w:after="0"/>
      </w:pPr>
      <w:r>
        <w:tab/>
      </w:r>
      <w:r w:rsidR="00BA6230">
        <w:t>Bobbie the Broken Bard, human bard-4</w:t>
      </w:r>
      <w:r>
        <w:t xml:space="preserve"> neutral (henchman)</w:t>
      </w:r>
    </w:p>
    <w:p w14:paraId="1BD8FAFB" w14:textId="77777777" w:rsidR="00B07B71" w:rsidRDefault="00B07B71" w:rsidP="00B07B71">
      <w:pPr>
        <w:spacing w:after="0"/>
      </w:pPr>
    </w:p>
    <w:p w14:paraId="6E2134A4" w14:textId="77777777" w:rsidR="00D53278" w:rsidRDefault="00801B70" w:rsidP="00D53278">
      <w:r w:rsidRPr="00D53278">
        <w:rPr>
          <w:b/>
        </w:rPr>
        <w:t>Judge</w:t>
      </w:r>
      <w:r>
        <w:rPr>
          <w:b/>
        </w:rPr>
        <w:t>:</w:t>
      </w:r>
      <w:r w:rsidR="00D53278">
        <w:t xml:space="preserve"> Andrew Smith</w:t>
      </w:r>
      <w:r w:rsidR="00A21DFC">
        <w:t xml:space="preserve"> </w:t>
      </w:r>
    </w:p>
    <w:p w14:paraId="0AED6008" w14:textId="77777777" w:rsidR="00B07B71" w:rsidRDefault="00B07B71" w:rsidP="00F54303"/>
    <w:p w14:paraId="4F89CE79" w14:textId="77777777" w:rsidR="00B07B71" w:rsidRDefault="00B07B71" w:rsidP="00F54303"/>
    <w:p w14:paraId="74C2E14E" w14:textId="77777777" w:rsidR="00B07B71" w:rsidRDefault="00B07B71" w:rsidP="00F54303"/>
    <w:p w14:paraId="734A5602" w14:textId="77777777" w:rsidR="00B07B71" w:rsidRDefault="00B07B71" w:rsidP="00F54303"/>
    <w:p w14:paraId="05D2817E" w14:textId="77777777" w:rsidR="00B07B71" w:rsidRDefault="00B07B71">
      <w:r>
        <w:br w:type="page"/>
      </w:r>
    </w:p>
    <w:p w14:paraId="05BAF6B2" w14:textId="07A746CB" w:rsidR="00437582" w:rsidRDefault="007F00D1" w:rsidP="00186B74">
      <w:pPr>
        <w:rPr>
          <w:b/>
          <w:i/>
        </w:rPr>
      </w:pPr>
      <w:r>
        <w:rPr>
          <w:b/>
          <w:i/>
        </w:rPr>
        <w:lastRenderedPageBreak/>
        <w:t>January 2</w:t>
      </w:r>
      <w:r w:rsidRPr="007F00D1">
        <w:rPr>
          <w:b/>
          <w:i/>
          <w:vertAlign w:val="superscript"/>
        </w:rPr>
        <w:t>nd</w:t>
      </w:r>
      <w:r>
        <w:rPr>
          <w:b/>
          <w:i/>
        </w:rPr>
        <w:t>- January 8</w:t>
      </w:r>
      <w:r w:rsidRPr="007F00D1">
        <w:rPr>
          <w:b/>
          <w:i/>
          <w:vertAlign w:val="superscript"/>
        </w:rPr>
        <w:t>th</w:t>
      </w:r>
    </w:p>
    <w:p w14:paraId="3B2A7064" w14:textId="68F23BC2" w:rsidR="00437582" w:rsidRDefault="007F00D1" w:rsidP="00186B74">
      <w:r>
        <w:t xml:space="preserve">The </w:t>
      </w:r>
      <w:r w:rsidR="00EB4674">
        <w:t>Skull Collectors return to t</w:t>
      </w:r>
      <w:r>
        <w:t xml:space="preserve">heir lives in the Badlands.  </w:t>
      </w:r>
      <w:proofErr w:type="spellStart"/>
      <w:r>
        <w:t>Gorna</w:t>
      </w:r>
      <w:proofErr w:type="spellEnd"/>
      <w:r>
        <w:t xml:space="preserve"> immediately sets to work creating magic leather armor for himself using the new recipe he found.  </w:t>
      </w:r>
      <w:r w:rsidR="008A2FCE">
        <w:t xml:space="preserve">He travels to </w:t>
      </w:r>
      <w:proofErr w:type="spellStart"/>
      <w:r w:rsidR="008A2FCE">
        <w:t>Yoesville</w:t>
      </w:r>
      <w:proofErr w:type="spellEnd"/>
      <w:r w:rsidR="008A2FCE">
        <w:t xml:space="preserve"> and joins Amicus where he continues to work on his Gauntlets of Ogre Power to use his workshop.  </w:t>
      </w:r>
      <w:proofErr w:type="spellStart"/>
      <w:r w:rsidR="008A2FCE">
        <w:t>Gorna</w:t>
      </w:r>
      <w:proofErr w:type="spellEnd"/>
      <w:r w:rsidR="008A2FCE">
        <w:t xml:space="preserve"> calculates that his work will take 45 days, cost 7</w:t>
      </w:r>
      <w:r w:rsidR="00BA292A">
        <w:t>,</w:t>
      </w:r>
      <w:r w:rsidR="008A2FCE">
        <w:t xml:space="preserve">500 gold, and require </w:t>
      </w:r>
      <w:r w:rsidR="001145F4">
        <w:t xml:space="preserve">the hides of three dragons.  </w:t>
      </w:r>
      <w:proofErr w:type="spellStart"/>
      <w:r w:rsidR="001145F4">
        <w:t>Gorna</w:t>
      </w:r>
      <w:proofErr w:type="spellEnd"/>
      <w:r w:rsidR="001145F4">
        <w:t xml:space="preserve"> is able to secure the dragon parts from the registry of those slain, and is able to use the worship of his citizenry to help with the costs.  Since he gets 216 </w:t>
      </w:r>
      <w:proofErr w:type="spellStart"/>
      <w:r w:rsidR="001145F4">
        <w:t>gp</w:t>
      </w:r>
      <w:proofErr w:type="spellEnd"/>
      <w:r w:rsidR="001145F4">
        <w:t xml:space="preserve"> in worship from his citizens every</w:t>
      </w:r>
      <w:r w:rsidR="008A2FCE">
        <w:t xml:space="preserve"> </w:t>
      </w:r>
      <w:r w:rsidR="00BA292A">
        <w:t xml:space="preserve">week </w:t>
      </w:r>
      <w:r w:rsidR="001145F4">
        <w:t>the</w:t>
      </w:r>
      <w:r w:rsidR="00BA292A">
        <w:t xml:space="preserve"> final cost is only 6,111gp.  </w:t>
      </w:r>
      <w:proofErr w:type="spellStart"/>
      <w:r w:rsidR="00BA292A">
        <w:t>Gorna</w:t>
      </w:r>
      <w:proofErr w:type="spellEnd"/>
      <w:r w:rsidR="00BA292A">
        <w:t xml:space="preserve"> will have to roll an 8+ to successfully create this item on February 15th.  </w:t>
      </w:r>
    </w:p>
    <w:p w14:paraId="41AE6091" w14:textId="5B0A8250" w:rsidR="000D42A3" w:rsidRDefault="0024490A" w:rsidP="000D42A3">
      <w:pPr>
        <w:spacing w:after="0"/>
      </w:pPr>
      <w:r>
        <w:t xml:space="preserve">Bobby the Broken Bard took an odd job wearing a sandwich board outside of a popular tavern named “Swallowing Porcupines”.  While his time there was unremarkable, he did learn some interesting rumors. </w:t>
      </w:r>
      <w:r w:rsidR="00A37034">
        <w:t xml:space="preserve"> </w:t>
      </w:r>
      <w:r w:rsidR="000D42A3">
        <w:t xml:space="preserve">Someone has reincarnated Lucius </w:t>
      </w:r>
      <w:proofErr w:type="spellStart"/>
      <w:r w:rsidR="000D42A3">
        <w:t>Bastardo</w:t>
      </w:r>
      <w:proofErr w:type="spellEnd"/>
      <w:r w:rsidR="000D42A3">
        <w:t xml:space="preserve">!  He now prowls around </w:t>
      </w:r>
      <w:proofErr w:type="spellStart"/>
      <w:r w:rsidR="000D42A3">
        <w:t>Yoesville</w:t>
      </w:r>
      <w:proofErr w:type="spellEnd"/>
      <w:r w:rsidR="000D42A3">
        <w:t xml:space="preserve"> in search of those who ruined his domain.</w:t>
      </w:r>
    </w:p>
    <w:p w14:paraId="3D361A7E" w14:textId="77777777" w:rsidR="00A37034" w:rsidRDefault="00A37034" w:rsidP="0024490A">
      <w:pPr>
        <w:spacing w:after="0"/>
      </w:pPr>
    </w:p>
    <w:p w14:paraId="0A5FB239" w14:textId="77777777" w:rsidR="0024490A" w:rsidRDefault="0024490A" w:rsidP="0024490A">
      <w:pPr>
        <w:spacing w:after="0"/>
      </w:pPr>
      <w:proofErr w:type="spellStart"/>
      <w:r>
        <w:t>Tiberio</w:t>
      </w:r>
      <w:proofErr w:type="spellEnd"/>
      <w:r>
        <w:t xml:space="preserve"> returns to Fort Hydra where he begins to instruct his newly acquired apprentices in their new classrooms.  Murdock </w:t>
      </w:r>
      <w:proofErr w:type="spellStart"/>
      <w:r>
        <w:t>Quickfingers</w:t>
      </w:r>
      <w:proofErr w:type="spellEnd"/>
      <w:r>
        <w:t xml:space="preserve"> stands out as the most gifted of the group.  On his spare time, </w:t>
      </w:r>
      <w:proofErr w:type="spellStart"/>
      <w:r>
        <w:t>Tiberio</w:t>
      </w:r>
      <w:proofErr w:type="spellEnd"/>
      <w:r>
        <w:t xml:space="preserve"> learns the Wall of Stone spell.  Helpful bill and Sid the Rabbit travel to the lands of the </w:t>
      </w:r>
      <w:proofErr w:type="spellStart"/>
      <w:r>
        <w:t>Caiturigues</w:t>
      </w:r>
      <w:proofErr w:type="spellEnd"/>
      <w:r>
        <w:t xml:space="preserve"> to recruit.  They learn that Prince </w:t>
      </w:r>
      <w:proofErr w:type="spellStart"/>
      <w:r>
        <w:t>Gerdun</w:t>
      </w:r>
      <w:proofErr w:type="spellEnd"/>
      <w:r>
        <w:t xml:space="preserve"> of the </w:t>
      </w:r>
      <w:proofErr w:type="spellStart"/>
      <w:r>
        <w:t>Catiurges</w:t>
      </w:r>
      <w:proofErr w:type="spellEnd"/>
      <w:r>
        <w:t xml:space="preserve"> has spoken with Arch-Druid </w:t>
      </w:r>
      <w:proofErr w:type="spellStart"/>
      <w:r>
        <w:t>Fainbar</w:t>
      </w:r>
      <w:proofErr w:type="spellEnd"/>
      <w:r>
        <w:t xml:space="preserve"> about supporting the Skull Coalition in case of a war.  However, the learned sage of the </w:t>
      </w:r>
      <w:proofErr w:type="spellStart"/>
      <w:r>
        <w:t>Westerlings</w:t>
      </w:r>
      <w:proofErr w:type="spellEnd"/>
      <w:r>
        <w:t xml:space="preserve"> has doubts about whether the Skull Collectors truly have the blessings of the gods or not.  Some say he is waiting for a sign.  Others think that perhaps </w:t>
      </w:r>
      <w:proofErr w:type="spellStart"/>
      <w:r>
        <w:t>Fainbar</w:t>
      </w:r>
      <w:proofErr w:type="spellEnd"/>
      <w:r>
        <w:t xml:space="preserve"> fears that his power will be usurped.  Helpful Bill is approached by a mercenary captain named </w:t>
      </w:r>
      <w:proofErr w:type="spellStart"/>
      <w:r>
        <w:t>Arlin</w:t>
      </w:r>
      <w:proofErr w:type="spellEnd"/>
      <w:r>
        <w:t xml:space="preserve"> to sign on.  </w:t>
      </w:r>
      <w:proofErr w:type="spellStart"/>
      <w:r>
        <w:t>Dispite</w:t>
      </w:r>
      <w:proofErr w:type="spellEnd"/>
      <w:r>
        <w:t xml:space="preserve"> </w:t>
      </w:r>
      <w:proofErr w:type="spellStart"/>
      <w:r>
        <w:t>Arlin’s</w:t>
      </w:r>
      <w:proofErr w:type="spellEnd"/>
      <w:r>
        <w:t xml:space="preserve"> simmering anger management issues, (or perhaps because of it) Helpful Bill takes </w:t>
      </w:r>
      <w:proofErr w:type="spellStart"/>
      <w:r>
        <w:t>Arlin’s</w:t>
      </w:r>
      <w:proofErr w:type="spellEnd"/>
      <w:r>
        <w:t xml:space="preserve"> offer and the </w:t>
      </w:r>
      <w:proofErr w:type="spellStart"/>
      <w:r>
        <w:t>Westerling</w:t>
      </w:r>
      <w:proofErr w:type="spellEnd"/>
      <w:r>
        <w:t xml:space="preserve"> barbarian mercenaries join as an auxiliary to the Hydra Legion.</w:t>
      </w:r>
    </w:p>
    <w:p w14:paraId="35BC8005" w14:textId="77777777" w:rsidR="0024490A" w:rsidRDefault="0024490A" w:rsidP="0024490A">
      <w:pPr>
        <w:spacing w:after="0"/>
      </w:pPr>
    </w:p>
    <w:p w14:paraId="3CC7E9F9" w14:textId="107B8518" w:rsidR="00C75182" w:rsidRDefault="001B1A04" w:rsidP="001B1A04">
      <w:pPr>
        <w:spacing w:after="0"/>
      </w:pPr>
      <w:r>
        <w:t xml:space="preserve">Spite-Tongue returns to his domain of </w:t>
      </w:r>
      <w:proofErr w:type="spellStart"/>
      <w:r>
        <w:t>Noton</w:t>
      </w:r>
      <w:proofErr w:type="spellEnd"/>
      <w:r>
        <w:t xml:space="preserve"> and learns what changes he needs to be able to collect revenues from his citizenry.  He puts </w:t>
      </w:r>
      <w:proofErr w:type="spellStart"/>
      <w:r>
        <w:t>Sindrain</w:t>
      </w:r>
      <w:proofErr w:type="spellEnd"/>
      <w:r>
        <w:t xml:space="preserve"> in charge of looking after rebuilding </w:t>
      </w:r>
      <w:proofErr w:type="spellStart"/>
      <w:r>
        <w:t>Noton’s</w:t>
      </w:r>
      <w:proofErr w:type="spellEnd"/>
      <w:r>
        <w:t xml:space="preserve"> tower stronghold, making sure to add 200’ of 5’ wide escape tunneling below it.  Spite-Tongue learns about a local druid named </w:t>
      </w:r>
      <w:proofErr w:type="spellStart"/>
      <w:r>
        <w:t>Malak</w:t>
      </w:r>
      <w:proofErr w:type="spellEnd"/>
      <w:r>
        <w:t xml:space="preserve"> and a local elven warlord named Kuman who have taken up residence in the domain who might be able to help for a price.  </w:t>
      </w:r>
      <w:proofErr w:type="spellStart"/>
      <w:r w:rsidR="00014B8D">
        <w:t>Malak</w:t>
      </w:r>
      <w:proofErr w:type="spellEnd"/>
      <w:r w:rsidR="00014B8D">
        <w:t xml:space="preserve"> offers his services as the “spiritual guide” for the domain for a third of the entire income from the domain.  That means that he would preside over weddings, funerals, and holy days as well as caring for the destitute and providing another voice for the downtrodden.  They settle on </w:t>
      </w:r>
      <w:proofErr w:type="spellStart"/>
      <w:r w:rsidR="00014B8D">
        <w:t>Malak</w:t>
      </w:r>
      <w:proofErr w:type="spellEnd"/>
      <w:r w:rsidR="00014B8D">
        <w:t xml:space="preserve"> taking that role for 25% of the gross income.  In an effort to increase domain morale, </w:t>
      </w:r>
      <w:r w:rsidR="00C75182">
        <w:t>Spite-Tongue offers $150 gold in “free food and drink”</w:t>
      </w:r>
      <w:r w:rsidR="009379BE">
        <w:t xml:space="preserve"> to the oppressed citizenry – approximately 1.5 gold per family.  </w:t>
      </w:r>
    </w:p>
    <w:p w14:paraId="1399FE87" w14:textId="77777777" w:rsidR="00C75182" w:rsidRDefault="00C75182" w:rsidP="001B1A04">
      <w:pPr>
        <w:spacing w:after="0"/>
      </w:pPr>
    </w:p>
    <w:p w14:paraId="3C130CA8" w14:textId="5C67C268" w:rsidR="001B1A04" w:rsidRDefault="001B1A04" w:rsidP="001B1A04">
      <w:pPr>
        <w:spacing w:after="0"/>
      </w:pPr>
      <w:proofErr w:type="spellStart"/>
      <w:r>
        <w:t>Sigwulf</w:t>
      </w:r>
      <w:proofErr w:type="spellEnd"/>
      <w:r>
        <w:t xml:space="preserve"> travels to Portchester to recruit mercenaries, but learns that the market has been cornered already.  He learns that King Osmund II, the “</w:t>
      </w:r>
      <w:proofErr w:type="spellStart"/>
      <w:r>
        <w:t>Sceptre</w:t>
      </w:r>
      <w:proofErr w:type="spellEnd"/>
      <w:r>
        <w:t xml:space="preserve"> King” of the twin-kingdom of Portchester continues to advocate for an attack on the Old Ones to the West.  Although he does not have the power to declare war himself, it is no secret that he is employing mercenaries to investigate the Old Ones to the East.  </w:t>
      </w:r>
    </w:p>
    <w:p w14:paraId="3F866564" w14:textId="77777777" w:rsidR="001D45BB" w:rsidRDefault="001D45BB" w:rsidP="001B1A04">
      <w:pPr>
        <w:spacing w:after="0"/>
      </w:pPr>
    </w:p>
    <w:p w14:paraId="21EC824D" w14:textId="5A4DFD56" w:rsidR="001D45BB" w:rsidRDefault="001D45BB" w:rsidP="001B1A04">
      <w:pPr>
        <w:spacing w:after="0"/>
      </w:pPr>
      <w:r>
        <w:t xml:space="preserve">Spite-Tongue receives a messenger from </w:t>
      </w:r>
      <w:proofErr w:type="spellStart"/>
      <w:r>
        <w:t>Badaxe</w:t>
      </w:r>
      <w:proofErr w:type="spellEnd"/>
      <w:r>
        <w:t xml:space="preserve"> Jack with details about opening a trade route between </w:t>
      </w:r>
      <w:proofErr w:type="spellStart"/>
      <w:r>
        <w:t>Noton</w:t>
      </w:r>
      <w:proofErr w:type="spellEnd"/>
      <w:r>
        <w:t xml:space="preserve"> and </w:t>
      </w:r>
      <w:proofErr w:type="spellStart"/>
      <w:r>
        <w:t>Badaxe</w:t>
      </w:r>
      <w:proofErr w:type="spellEnd"/>
      <w:r>
        <w:t xml:space="preserve"> Hold in the spring.  </w:t>
      </w:r>
      <w:r w:rsidR="00925934">
        <w:t xml:space="preserve">It would travel regularly across the Badlands delivering quality wood and finished metal goods in return.  </w:t>
      </w:r>
      <w:r w:rsidR="00706811">
        <w:t xml:space="preserve">For a modest investment of 1,800gp each, a ten-wagon </w:t>
      </w:r>
      <w:r w:rsidR="00706811">
        <w:lastRenderedPageBreak/>
        <w:t xml:space="preserve">caravan with guards may be created.  It would be able to fund itself and run continuously giving each investor </w:t>
      </w:r>
      <w:r w:rsidR="009D4590">
        <w:t>10</w:t>
      </w:r>
      <w:r w:rsidR="00706811">
        <w:t xml:space="preserve">0 gold a month.  </w:t>
      </w:r>
      <w:r w:rsidR="00E473EB">
        <w:t xml:space="preserve">For a bigger investment of 3,600gp each, a twenty wagon caravan would throw off </w:t>
      </w:r>
      <w:r w:rsidR="007F3E1C">
        <w:t>3</w:t>
      </w:r>
      <w:r w:rsidR="00E473EB">
        <w:t xml:space="preserve">00 gold a month for each investor.  The biggest investment of 7,2000gp each would produce a thirty wagon caravan and a finished road </w:t>
      </w:r>
      <w:proofErr w:type="spellStart"/>
      <w:r w:rsidR="00E473EB">
        <w:t>beween</w:t>
      </w:r>
      <w:proofErr w:type="spellEnd"/>
      <w:r w:rsidR="00E473EB">
        <w:t xml:space="preserve"> </w:t>
      </w:r>
      <w:proofErr w:type="spellStart"/>
      <w:r w:rsidR="00E473EB">
        <w:t>Noton</w:t>
      </w:r>
      <w:proofErr w:type="spellEnd"/>
      <w:r w:rsidR="00E473EB">
        <w:t xml:space="preserve"> and </w:t>
      </w:r>
      <w:proofErr w:type="spellStart"/>
      <w:r w:rsidR="00E473EB">
        <w:t>Badaxe</w:t>
      </w:r>
      <w:proofErr w:type="spellEnd"/>
      <w:r w:rsidR="00E473EB">
        <w:t xml:space="preserve"> Hold and reap </w:t>
      </w:r>
      <w:r w:rsidR="007F3E1C">
        <w:t>8</w:t>
      </w:r>
      <w:r w:rsidR="00E473EB">
        <w:t xml:space="preserve">00 gold a month for each investor.  The investors should understand that the wagon caravan could be attacked or blocked if the Badlands is not peaceful or </w:t>
      </w:r>
      <w:r w:rsidR="00DB61BF">
        <w:t>work is interrupted</w:t>
      </w:r>
      <w:r w:rsidR="006C6297">
        <w:t xml:space="preserve"> at either end resulting in a loss of productivity or a damage to the initial investment.  </w:t>
      </w:r>
    </w:p>
    <w:p w14:paraId="15B8A800" w14:textId="77777777" w:rsidR="00234379" w:rsidRDefault="00234379" w:rsidP="001B1A04">
      <w:pPr>
        <w:spacing w:after="0"/>
      </w:pPr>
    </w:p>
    <w:p w14:paraId="6811C9DC" w14:textId="13C90548" w:rsidR="00234379" w:rsidRDefault="00234379" w:rsidP="001B1A04">
      <w:pPr>
        <w:spacing w:after="0"/>
      </w:pPr>
      <w:r>
        <w:t xml:space="preserve">The Masked Archer directs the Initiates of the Third Circle within his guild of The </w:t>
      </w:r>
      <w:proofErr w:type="spellStart"/>
      <w:r>
        <w:t>Ultores</w:t>
      </w:r>
      <w:proofErr w:type="spellEnd"/>
      <w:r>
        <w:t xml:space="preserve"> to investigate the Death Troopers – a fortification to the East of the island of </w:t>
      </w:r>
      <w:proofErr w:type="spellStart"/>
      <w:r>
        <w:t>Noviodunum</w:t>
      </w:r>
      <w:proofErr w:type="spellEnd"/>
      <w:r>
        <w:t xml:space="preserve">.  They are largely unsuccessful, but are not discovered.  </w:t>
      </w:r>
    </w:p>
    <w:p w14:paraId="5D474FB0" w14:textId="77777777" w:rsidR="00234379" w:rsidRDefault="00234379" w:rsidP="001B1A04">
      <w:pPr>
        <w:spacing w:after="0"/>
      </w:pPr>
    </w:p>
    <w:p w14:paraId="3A74C7D3" w14:textId="6E4F6A2B" w:rsidR="00234379" w:rsidRDefault="00234379" w:rsidP="00234379">
      <w:pPr>
        <w:spacing w:after="0"/>
      </w:pPr>
      <w:proofErr w:type="spellStart"/>
      <w:r>
        <w:t>Rinaldo</w:t>
      </w:r>
      <w:proofErr w:type="spellEnd"/>
      <w:r>
        <w:t xml:space="preserve"> and his henchman start recruiting</w:t>
      </w:r>
      <w:r w:rsidR="00B071B8">
        <w:t xml:space="preserve"> throughout the Badlands</w:t>
      </w:r>
      <w:r>
        <w:t xml:space="preserve">.  The great priest of Saturn himself recruits in </w:t>
      </w:r>
      <w:proofErr w:type="spellStart"/>
      <w:r>
        <w:t>Orchester</w:t>
      </w:r>
      <w:proofErr w:type="spellEnd"/>
      <w:r>
        <w:t xml:space="preserve">.  While there he hears a rumor that the Cyclone has been sold into slavery and now serves the Half-Orc Warlock </w:t>
      </w:r>
      <w:proofErr w:type="spellStart"/>
      <w:r>
        <w:t>Evo</w:t>
      </w:r>
      <w:proofErr w:type="spellEnd"/>
      <w:r>
        <w:t xml:space="preserve"> </w:t>
      </w:r>
      <w:proofErr w:type="spellStart"/>
      <w:r>
        <w:t>Shandor</w:t>
      </w:r>
      <w:proofErr w:type="spellEnd"/>
      <w:r>
        <w:t xml:space="preserve"> and his disciple </w:t>
      </w:r>
      <w:proofErr w:type="spellStart"/>
      <w:r>
        <w:t>Taglac</w:t>
      </w:r>
      <w:proofErr w:type="spellEnd"/>
      <w:r>
        <w:t xml:space="preserve">.  While unbelievable, it would explain why his entourage hasn’t seen him in over a month.  </w:t>
      </w:r>
    </w:p>
    <w:p w14:paraId="6B8F32D0" w14:textId="77777777" w:rsidR="001D45BB" w:rsidRDefault="001D45BB" w:rsidP="00234379">
      <w:pPr>
        <w:spacing w:after="0"/>
      </w:pPr>
    </w:p>
    <w:p w14:paraId="49DDDF3E" w14:textId="16266262" w:rsidR="000C3CB9" w:rsidRPr="00A128B6" w:rsidRDefault="00234379" w:rsidP="001B1A04">
      <w:pPr>
        <w:spacing w:after="0"/>
        <w:rPr>
          <w:b/>
          <w:i/>
        </w:rPr>
      </w:pPr>
      <w:r w:rsidRPr="00A128B6">
        <w:rPr>
          <w:b/>
          <w:i/>
        </w:rPr>
        <w:t>January 9</w:t>
      </w:r>
      <w:r w:rsidRPr="00A128B6">
        <w:rPr>
          <w:b/>
          <w:i/>
          <w:vertAlign w:val="superscript"/>
        </w:rPr>
        <w:t>th</w:t>
      </w:r>
      <w:r w:rsidRPr="00A128B6">
        <w:rPr>
          <w:b/>
          <w:i/>
        </w:rPr>
        <w:t>-</w:t>
      </w:r>
      <w:proofErr w:type="gramStart"/>
      <w:r w:rsidRPr="00A128B6">
        <w:rPr>
          <w:b/>
          <w:i/>
        </w:rPr>
        <w:t>January  15</w:t>
      </w:r>
      <w:r w:rsidRPr="00A128B6">
        <w:rPr>
          <w:b/>
          <w:i/>
          <w:vertAlign w:val="superscript"/>
        </w:rPr>
        <w:t>th</w:t>
      </w:r>
      <w:proofErr w:type="gramEnd"/>
    </w:p>
    <w:p w14:paraId="1D63BBBF" w14:textId="0AC179E1" w:rsidR="00234379" w:rsidRDefault="00A128B6" w:rsidP="001B1A04">
      <w:pPr>
        <w:spacing w:after="0"/>
      </w:pPr>
      <w:r>
        <w:t xml:space="preserve">The Masked Archer disguises himself as “Randall </w:t>
      </w:r>
      <w:proofErr w:type="spellStart"/>
      <w:r>
        <w:t>Tudrussel</w:t>
      </w:r>
      <w:proofErr w:type="spellEnd"/>
      <w:r>
        <w:t xml:space="preserve">, of the Portchester </w:t>
      </w:r>
      <w:proofErr w:type="spellStart"/>
      <w:r>
        <w:t>Tudrussels</w:t>
      </w:r>
      <w:proofErr w:type="spellEnd"/>
      <w:r>
        <w:t xml:space="preserve"> – Ballista Salesman” and heads off for Milton’s Murder Men.  There he bears witness to some military exercises and gets himself an introduction to Milton himself.  The Masked </w:t>
      </w:r>
      <w:proofErr w:type="gramStart"/>
      <w:r>
        <w:t>Archer  --</w:t>
      </w:r>
      <w:proofErr w:type="gramEnd"/>
      <w:r>
        <w:t xml:space="preserve"> as </w:t>
      </w:r>
      <w:proofErr w:type="spellStart"/>
      <w:r>
        <w:t>Tudrussel</w:t>
      </w:r>
      <w:proofErr w:type="spellEnd"/>
      <w:r>
        <w:t xml:space="preserve"> – sells Milton 25 large ballistae which are to be delivered to the new docking facility on the river on March 15</w:t>
      </w:r>
      <w:r w:rsidRPr="00A128B6">
        <w:rPr>
          <w:vertAlign w:val="superscript"/>
        </w:rPr>
        <w:t>th</w:t>
      </w:r>
      <w:r>
        <w:t xml:space="preserve"> 1432.  He receives a magic belt of strength as collateral. </w:t>
      </w:r>
    </w:p>
    <w:p w14:paraId="7A755D6B" w14:textId="77777777" w:rsidR="00A128B6" w:rsidRDefault="00A128B6" w:rsidP="001B1A04">
      <w:pPr>
        <w:spacing w:after="0"/>
      </w:pPr>
    </w:p>
    <w:p w14:paraId="038DD347" w14:textId="363783A1" w:rsidR="00A128B6" w:rsidRDefault="00A128B6" w:rsidP="001B1A04">
      <w:pPr>
        <w:spacing w:after="0"/>
      </w:pPr>
      <w:r>
        <w:t xml:space="preserve">Meanwhile, Hackamore and Nixon do some shopping.  The Second Circle of the </w:t>
      </w:r>
      <w:proofErr w:type="spellStart"/>
      <w:r>
        <w:t>The</w:t>
      </w:r>
      <w:proofErr w:type="spellEnd"/>
      <w:r>
        <w:t xml:space="preserve"> </w:t>
      </w:r>
      <w:proofErr w:type="spellStart"/>
      <w:r>
        <w:t>Ultores</w:t>
      </w:r>
      <w:proofErr w:type="spellEnd"/>
      <w:r>
        <w:t xml:space="preserve"> have accumulated a load of loot over the past year and they mean to spend some of it.  They meet a dude named </w:t>
      </w:r>
      <w:proofErr w:type="spellStart"/>
      <w:r>
        <w:t>Hunculum</w:t>
      </w:r>
      <w:proofErr w:type="spellEnd"/>
      <w:r>
        <w:t xml:space="preserve"> in </w:t>
      </w:r>
      <w:proofErr w:type="spellStart"/>
      <w:r>
        <w:t>Orchester</w:t>
      </w:r>
      <w:proofErr w:type="spellEnd"/>
      <w:r>
        <w:t xml:space="preserve"> who sells them some undead-slaying knives, only to find that they are fakes.  </w:t>
      </w:r>
    </w:p>
    <w:p w14:paraId="3B6D5DAB" w14:textId="77777777" w:rsidR="00A128B6" w:rsidRDefault="00A128B6" w:rsidP="001B1A04">
      <w:pPr>
        <w:spacing w:after="0"/>
      </w:pPr>
    </w:p>
    <w:p w14:paraId="37ABF2C0" w14:textId="13579698" w:rsidR="00EB31B3" w:rsidRDefault="00A128B6" w:rsidP="00EB31B3">
      <w:pPr>
        <w:spacing w:after="0"/>
      </w:pPr>
      <w:proofErr w:type="spellStart"/>
      <w:r>
        <w:t>Murderface</w:t>
      </w:r>
      <w:proofErr w:type="spellEnd"/>
      <w:r>
        <w:t xml:space="preserve"> </w:t>
      </w:r>
      <w:r w:rsidR="00EB31B3">
        <w:t xml:space="preserve">travels to </w:t>
      </w:r>
      <w:proofErr w:type="spellStart"/>
      <w:r w:rsidR="00EB31B3">
        <w:t>Dwarfhall</w:t>
      </w:r>
      <w:proofErr w:type="spellEnd"/>
      <w:r w:rsidR="00EB31B3">
        <w:t xml:space="preserve"> to recruit.  He learns that King Jack </w:t>
      </w:r>
      <w:proofErr w:type="spellStart"/>
      <w:r w:rsidR="00EB31B3">
        <w:t>Axefist</w:t>
      </w:r>
      <w:proofErr w:type="spellEnd"/>
      <w:r w:rsidR="00EB31B3">
        <w:t xml:space="preserve"> of </w:t>
      </w:r>
      <w:proofErr w:type="spellStart"/>
      <w:r w:rsidR="00EB31B3">
        <w:t>Dwarfhall</w:t>
      </w:r>
      <w:proofErr w:type="spellEnd"/>
      <w:r w:rsidR="00EB31B3">
        <w:t xml:space="preserve"> has closed entrance to his vaults to all non-dwarves.  He meets two young furies, neither of whom interest </w:t>
      </w:r>
      <w:proofErr w:type="spellStart"/>
      <w:r w:rsidR="00EB31B3">
        <w:t>Murderface</w:t>
      </w:r>
      <w:proofErr w:type="spellEnd"/>
      <w:r w:rsidR="00EB31B3">
        <w:t xml:space="preserve"> enough to recruit.  </w:t>
      </w:r>
    </w:p>
    <w:p w14:paraId="408A43CB" w14:textId="77777777" w:rsidR="00EB31B3" w:rsidRDefault="00EB31B3" w:rsidP="00EB31B3">
      <w:pPr>
        <w:spacing w:after="0"/>
      </w:pPr>
    </w:p>
    <w:p w14:paraId="2C350DB5" w14:textId="77777777" w:rsidR="00EB31B3" w:rsidRDefault="00EB31B3" w:rsidP="00EB31B3">
      <w:pPr>
        <w:spacing w:after="0"/>
      </w:pPr>
      <w:proofErr w:type="spellStart"/>
      <w:r>
        <w:t>Rinaldo</w:t>
      </w:r>
      <w:proofErr w:type="spellEnd"/>
      <w:r>
        <w:t xml:space="preserve"> returns to </w:t>
      </w:r>
      <w:proofErr w:type="spellStart"/>
      <w:r>
        <w:t>Orchester</w:t>
      </w:r>
      <w:proofErr w:type="spellEnd"/>
      <w:r>
        <w:t xml:space="preserve"> and sells some magic weapons.  While there he hears a rumor that Bishop Sergio of </w:t>
      </w:r>
      <w:proofErr w:type="spellStart"/>
      <w:r>
        <w:t>Orchester</w:t>
      </w:r>
      <w:proofErr w:type="spellEnd"/>
      <w:r>
        <w:t xml:space="preserve">, the leader of the lawful church in the South of </w:t>
      </w:r>
      <w:proofErr w:type="spellStart"/>
      <w:r>
        <w:t>Gatavia</w:t>
      </w:r>
      <w:proofErr w:type="spellEnd"/>
      <w:r>
        <w:t xml:space="preserve"> has fallen ill.  As he lays hovering close to death, his priests and deacons bicker over how the church should handle new harbingers of doom that threaten the city state.</w:t>
      </w:r>
    </w:p>
    <w:p w14:paraId="0A5BB0E0" w14:textId="77777777" w:rsidR="00EB31B3" w:rsidRDefault="00EB31B3" w:rsidP="00EB31B3">
      <w:pPr>
        <w:spacing w:after="0"/>
      </w:pPr>
    </w:p>
    <w:p w14:paraId="233B65D2" w14:textId="682F8CD6" w:rsidR="00EB31B3" w:rsidRDefault="00A128B6" w:rsidP="00EB31B3">
      <w:pPr>
        <w:spacing w:after="0"/>
      </w:pPr>
      <w:proofErr w:type="spellStart"/>
      <w:r>
        <w:t>Tiberio</w:t>
      </w:r>
      <w:proofErr w:type="spellEnd"/>
      <w:r>
        <w:t xml:space="preserve"> sets up classrooms for his apprentices near Fort Hydra.  </w:t>
      </w:r>
      <w:r w:rsidR="00EB31B3">
        <w:t xml:space="preserve">Rumors swirl about the land of the giants to the South of </w:t>
      </w:r>
      <w:proofErr w:type="spellStart"/>
      <w:r w:rsidR="00EB31B3">
        <w:t>Valdar</w:t>
      </w:r>
      <w:proofErr w:type="spellEnd"/>
      <w:r w:rsidR="00EB31B3">
        <w:t xml:space="preserve">.  He hears that the Wastelands in Western </w:t>
      </w:r>
      <w:proofErr w:type="spellStart"/>
      <w:r w:rsidR="00EB31B3">
        <w:t>Gatavia</w:t>
      </w:r>
      <w:proofErr w:type="spellEnd"/>
      <w:r w:rsidR="00EB31B3">
        <w:t xml:space="preserve"> province are beset by giants who rule over populations of humans.  They employ nearly a hundred adult dragons to aid in their rule.  The dragons are created in a special aviary housed on a cloud-fortress that floats permanently above the domain.  </w:t>
      </w:r>
    </w:p>
    <w:p w14:paraId="01C5F045" w14:textId="77777777" w:rsidR="003E61DA" w:rsidRDefault="003E61DA" w:rsidP="00EB31B3">
      <w:pPr>
        <w:spacing w:after="0"/>
      </w:pPr>
    </w:p>
    <w:p w14:paraId="219F2A96" w14:textId="56A4C6DA" w:rsidR="003E61DA" w:rsidRDefault="003E61DA" w:rsidP="00EB31B3">
      <w:pPr>
        <w:spacing w:after="0"/>
      </w:pPr>
      <w:proofErr w:type="spellStart"/>
      <w:r>
        <w:lastRenderedPageBreak/>
        <w:t>Rinaldo’s</w:t>
      </w:r>
      <w:proofErr w:type="spellEnd"/>
      <w:r>
        <w:t xml:space="preserve"> henchmen spend some time carousing in </w:t>
      </w:r>
      <w:proofErr w:type="spellStart"/>
      <w:r>
        <w:t>Yoesville</w:t>
      </w:r>
      <w:proofErr w:type="spellEnd"/>
      <w:r>
        <w:t xml:space="preserve">.  </w:t>
      </w:r>
      <w:r w:rsidR="008E3127">
        <w:t xml:space="preserve">They hear the town guard called to the mayor’s courthouse.  There they find that Mayor Clovis was nearly slain by a poisoned arrow.  </w:t>
      </w:r>
      <w:proofErr w:type="spellStart"/>
      <w:r w:rsidR="008E3127">
        <w:t>Murderface’s</w:t>
      </w:r>
      <w:proofErr w:type="spellEnd"/>
      <w:r w:rsidR="008E3127">
        <w:t xml:space="preserve"> henchmen and </w:t>
      </w:r>
      <w:proofErr w:type="spellStart"/>
      <w:r w:rsidR="008E3127">
        <w:t>Rinaldo’s</w:t>
      </w:r>
      <w:proofErr w:type="spellEnd"/>
      <w:r w:rsidR="008E3127">
        <w:t xml:space="preserve"> henchmen manage to track the assassin into the wilderness North and West of </w:t>
      </w:r>
      <w:proofErr w:type="spellStart"/>
      <w:r w:rsidR="008E3127">
        <w:t>Yoesville</w:t>
      </w:r>
      <w:proofErr w:type="spellEnd"/>
      <w:r w:rsidR="008E3127">
        <w:t xml:space="preserve"> with the help of </w:t>
      </w:r>
      <w:proofErr w:type="spellStart"/>
      <w:r w:rsidR="008E3127">
        <w:t>Oonga-Boonga</w:t>
      </w:r>
      <w:proofErr w:type="spellEnd"/>
      <w:r w:rsidR="008E3127">
        <w:t xml:space="preserve"> the Neanderthal.  There they learn that </w:t>
      </w:r>
      <w:proofErr w:type="spellStart"/>
      <w:r w:rsidR="008E3127">
        <w:t>Baldwulf</w:t>
      </w:r>
      <w:proofErr w:type="spellEnd"/>
      <w:r w:rsidR="008E3127">
        <w:t xml:space="preserve"> was reincarnated as a Northman assassin, who wants revenge on the Skull Collectors.  The henchmen beat the reincarnated </w:t>
      </w:r>
      <w:proofErr w:type="spellStart"/>
      <w:r w:rsidR="008E3127">
        <w:t>Baldwulf</w:t>
      </w:r>
      <w:proofErr w:type="spellEnd"/>
      <w:r w:rsidR="008E3127">
        <w:t xml:space="preserve"> back to death with impunity. </w:t>
      </w:r>
    </w:p>
    <w:p w14:paraId="62C93009" w14:textId="77777777" w:rsidR="00960809" w:rsidRDefault="00960809" w:rsidP="00EB31B3">
      <w:pPr>
        <w:spacing w:after="0"/>
      </w:pPr>
    </w:p>
    <w:p w14:paraId="5B44C44D" w14:textId="331514F9" w:rsidR="00960809" w:rsidRDefault="00960809" w:rsidP="00EB31B3">
      <w:pPr>
        <w:spacing w:after="0"/>
      </w:pPr>
      <w:proofErr w:type="spellStart"/>
      <w:r>
        <w:t>Therks</w:t>
      </w:r>
      <w:proofErr w:type="spellEnd"/>
      <w:r>
        <w:t xml:space="preserve"> once again raid the </w:t>
      </w:r>
      <w:proofErr w:type="spellStart"/>
      <w:r>
        <w:t>Rageburg</w:t>
      </w:r>
      <w:proofErr w:type="spellEnd"/>
      <w:r>
        <w:t xml:space="preserve"> domain.  Nine families are killed. </w:t>
      </w:r>
    </w:p>
    <w:p w14:paraId="033AE136" w14:textId="77777777" w:rsidR="00EB31B3" w:rsidRDefault="00EB31B3" w:rsidP="00EB31B3">
      <w:pPr>
        <w:spacing w:after="0"/>
      </w:pPr>
    </w:p>
    <w:p w14:paraId="0C82AA11" w14:textId="6E1B63B7" w:rsidR="001B1A04" w:rsidRPr="001B1A04" w:rsidRDefault="001B1A04" w:rsidP="001B1A04">
      <w:pPr>
        <w:spacing w:after="0"/>
        <w:rPr>
          <w:b/>
          <w:i/>
        </w:rPr>
      </w:pPr>
      <w:proofErr w:type="spellStart"/>
      <w:r w:rsidRPr="001B1A04">
        <w:rPr>
          <w:b/>
          <w:i/>
        </w:rPr>
        <w:t>Janruary</w:t>
      </w:r>
      <w:proofErr w:type="spellEnd"/>
      <w:r w:rsidRPr="001B1A04">
        <w:rPr>
          <w:b/>
          <w:i/>
        </w:rPr>
        <w:t xml:space="preserve"> 16</w:t>
      </w:r>
      <w:r w:rsidRPr="001B1A04">
        <w:rPr>
          <w:b/>
          <w:i/>
          <w:vertAlign w:val="superscript"/>
        </w:rPr>
        <w:t>th</w:t>
      </w:r>
      <w:r w:rsidRPr="001B1A04">
        <w:rPr>
          <w:b/>
          <w:i/>
        </w:rPr>
        <w:t xml:space="preserve"> – January 23</w:t>
      </w:r>
      <w:r w:rsidRPr="001B1A04">
        <w:rPr>
          <w:b/>
          <w:i/>
          <w:vertAlign w:val="superscript"/>
        </w:rPr>
        <w:t>rd</w:t>
      </w:r>
    </w:p>
    <w:p w14:paraId="2CC13E60" w14:textId="47F86C14" w:rsidR="001B1A04" w:rsidRDefault="000F6AE1" w:rsidP="001B1A04">
      <w:pPr>
        <w:spacing w:after="0"/>
      </w:pPr>
      <w:r>
        <w:t xml:space="preserve">Rumor in the Badlands is that </w:t>
      </w:r>
      <w:r w:rsidR="001B1A04">
        <w:t xml:space="preserve">Bishop </w:t>
      </w:r>
      <w:proofErr w:type="spellStart"/>
      <w:r w:rsidR="001B1A04">
        <w:t>Wardric</w:t>
      </w:r>
      <w:proofErr w:type="spellEnd"/>
      <w:r w:rsidR="001B1A04">
        <w:t xml:space="preserve"> of Portchester is calling for a crusade to kill the Skull Collectors to the South and return their bodies to his cathedral.  Many of his subjects have stepped forward to answer the call.</w:t>
      </w:r>
    </w:p>
    <w:p w14:paraId="0719A9C2" w14:textId="77777777" w:rsidR="00B87BD4" w:rsidRDefault="00B87BD4" w:rsidP="001B1A04">
      <w:pPr>
        <w:spacing w:after="0"/>
      </w:pPr>
    </w:p>
    <w:p w14:paraId="7E923D88" w14:textId="1954645A" w:rsidR="00B87BD4" w:rsidRDefault="00B87BD4" w:rsidP="001B1A04">
      <w:pPr>
        <w:spacing w:after="0"/>
      </w:pPr>
      <w:r>
        <w:t xml:space="preserve">Bobby the Broken Bard looks for another odd job.  He runs into a dreadful looking fellow named Sandusky who wants </w:t>
      </w:r>
      <w:r w:rsidR="00CE31B9">
        <w:t xml:space="preserve">to recruit the Skull Collectors to exorcise the ghost of a restless child.  Bobby turns down his offer.  </w:t>
      </w:r>
    </w:p>
    <w:p w14:paraId="34957E6E" w14:textId="77777777" w:rsidR="003E61DA" w:rsidRDefault="003E61DA" w:rsidP="001B1A04">
      <w:pPr>
        <w:spacing w:after="0"/>
      </w:pPr>
    </w:p>
    <w:p w14:paraId="0371CF8A" w14:textId="4FAE3BD5" w:rsidR="00E850D7" w:rsidRDefault="00581685" w:rsidP="0024490A">
      <w:pPr>
        <w:spacing w:after="0"/>
      </w:pPr>
      <w:r>
        <w:t xml:space="preserve">Split Tongue recruits </w:t>
      </w:r>
      <w:proofErr w:type="spellStart"/>
      <w:r>
        <w:t>Verbless</w:t>
      </w:r>
      <w:proofErr w:type="spellEnd"/>
      <w:r>
        <w:t xml:space="preserve"> Claude the assassin.  He speaks without any action words.  </w:t>
      </w:r>
      <w:r w:rsidR="00C075BF">
        <w:t>“Him deadly”.</w:t>
      </w:r>
    </w:p>
    <w:p w14:paraId="68A2D851" w14:textId="77777777" w:rsidR="00581685" w:rsidRDefault="00581685" w:rsidP="0024490A">
      <w:pPr>
        <w:spacing w:after="0"/>
      </w:pPr>
    </w:p>
    <w:p w14:paraId="3761E5F2" w14:textId="49B55A18" w:rsidR="00581685" w:rsidRDefault="00581685" w:rsidP="0024490A">
      <w:pPr>
        <w:spacing w:after="0"/>
      </w:pPr>
      <w:r>
        <w:t xml:space="preserve">Hackamore learns from an old merchant’s aid that he is probably the long, lost son of a wealthy merchant family in </w:t>
      </w:r>
      <w:proofErr w:type="spellStart"/>
      <w:r>
        <w:t>Cavano</w:t>
      </w:r>
      <w:proofErr w:type="spellEnd"/>
      <w:r>
        <w:t xml:space="preserve">.  With his father’s death, </w:t>
      </w:r>
      <w:r w:rsidR="00267F07">
        <w:t xml:space="preserve">he is told that </w:t>
      </w:r>
      <w:r>
        <w:t xml:space="preserve">he could become the heir to a nobleman’s fortune close to </w:t>
      </w:r>
      <w:r w:rsidR="00267F07">
        <w:t>9</w:t>
      </w:r>
      <w:r>
        <w:t xml:space="preserve">0,000 gold.  </w:t>
      </w:r>
      <w:r w:rsidR="00267F07">
        <w:t xml:space="preserve">He receives a tchotchke worth 6,500gp as proof.  </w:t>
      </w:r>
      <w:r>
        <w:t xml:space="preserve">Hackamore agrees to travel with the merchant’s aid back to </w:t>
      </w:r>
      <w:proofErr w:type="spellStart"/>
      <w:r>
        <w:t>Cavano</w:t>
      </w:r>
      <w:proofErr w:type="spellEnd"/>
      <w:r>
        <w:t xml:space="preserve">, and the Masked Archer sends along two initiates of the fourth circle of The </w:t>
      </w:r>
      <w:proofErr w:type="spellStart"/>
      <w:r>
        <w:t>Ultores</w:t>
      </w:r>
      <w:proofErr w:type="spellEnd"/>
      <w:r>
        <w:t xml:space="preserve"> to help just in case.  </w:t>
      </w:r>
    </w:p>
    <w:p w14:paraId="4399264C" w14:textId="77777777" w:rsidR="00581685" w:rsidRDefault="00581685" w:rsidP="0024490A">
      <w:pPr>
        <w:spacing w:after="0"/>
      </w:pPr>
    </w:p>
    <w:p w14:paraId="07D468A5" w14:textId="47C38800" w:rsidR="00581685" w:rsidRDefault="00581685" w:rsidP="0024490A">
      <w:pPr>
        <w:spacing w:after="0"/>
      </w:pPr>
      <w:proofErr w:type="spellStart"/>
      <w:r>
        <w:t>Rinaldo</w:t>
      </w:r>
      <w:proofErr w:type="spellEnd"/>
      <w:r>
        <w:t xml:space="preserve"> asks for a meeting with Duke Claudius of </w:t>
      </w:r>
      <w:proofErr w:type="spellStart"/>
      <w:r>
        <w:t>Orchester</w:t>
      </w:r>
      <w:proofErr w:type="spellEnd"/>
      <w:r>
        <w:t xml:space="preserve">.  </w:t>
      </w:r>
      <w:proofErr w:type="spellStart"/>
      <w:r>
        <w:t>Rinaldo’s</w:t>
      </w:r>
      <w:proofErr w:type="spellEnd"/>
      <w:r>
        <w:t xml:space="preserve"> </w:t>
      </w:r>
      <w:r w:rsidR="008E3127">
        <w:t xml:space="preserve">remaining </w:t>
      </w:r>
      <w:r>
        <w:t xml:space="preserve">henchmen go treasure hunting and manage to locate a group of trolls hiding some ill-gotten booty.  </w:t>
      </w:r>
    </w:p>
    <w:p w14:paraId="476F2BBB" w14:textId="77777777" w:rsidR="008E3127" w:rsidRDefault="008E3127" w:rsidP="0024490A">
      <w:pPr>
        <w:spacing w:after="0"/>
      </w:pPr>
    </w:p>
    <w:p w14:paraId="6B70864A" w14:textId="3E152F9B" w:rsidR="00581685" w:rsidRDefault="00581685" w:rsidP="0024490A">
      <w:pPr>
        <w:spacing w:after="0"/>
      </w:pPr>
      <w:r>
        <w:t xml:space="preserve">Spite-Tongue finally meets with Kuman.  There is no </w:t>
      </w:r>
      <w:r w:rsidR="004B7501">
        <w:t>deal</w:t>
      </w:r>
      <w:r>
        <w:t xml:space="preserve"> made</w:t>
      </w:r>
      <w:r w:rsidR="004B7501">
        <w:t xml:space="preserve"> to merge Kuman’s stronghold and families with those of </w:t>
      </w:r>
      <w:proofErr w:type="spellStart"/>
      <w:r w:rsidR="004B7501">
        <w:t>Noton</w:t>
      </w:r>
      <w:proofErr w:type="spellEnd"/>
      <w:r>
        <w:t xml:space="preserve">, but a truce of sorts is drawn up.  If Kuman doesn’t interfere in the affairs of </w:t>
      </w:r>
      <w:proofErr w:type="spellStart"/>
      <w:r>
        <w:t>Noton</w:t>
      </w:r>
      <w:proofErr w:type="spellEnd"/>
      <w:r>
        <w:t xml:space="preserve"> he may keep his stronghold.  </w:t>
      </w:r>
    </w:p>
    <w:p w14:paraId="7327D27D" w14:textId="77777777" w:rsidR="00581685" w:rsidRDefault="00581685" w:rsidP="0024490A">
      <w:pPr>
        <w:spacing w:after="0"/>
      </w:pPr>
    </w:p>
    <w:p w14:paraId="28035DA5" w14:textId="6C43C86E" w:rsidR="00581685" w:rsidRDefault="00581685" w:rsidP="0024490A">
      <w:pPr>
        <w:spacing w:after="0"/>
      </w:pPr>
      <w:r>
        <w:t xml:space="preserve">Kinevil Rampage attacks Fort Hydra </w:t>
      </w:r>
      <w:r w:rsidR="00B27B73">
        <w:t>along with his squires and Vicar Francis.  He manages to knock out and capture</w:t>
      </w:r>
      <w:r>
        <w:t xml:space="preserve"> </w:t>
      </w:r>
      <w:proofErr w:type="spellStart"/>
      <w:r>
        <w:t>Tiberio</w:t>
      </w:r>
      <w:proofErr w:type="spellEnd"/>
      <w:r>
        <w:t xml:space="preserve"> and Muttering Osborn</w:t>
      </w:r>
      <w:r w:rsidR="00B27B73">
        <w:t xml:space="preserve"> before Helpful Bill and the Hydra Legion drive the paladin and his cronies away</w:t>
      </w:r>
      <w:r>
        <w:t xml:space="preserve">.  </w:t>
      </w:r>
    </w:p>
    <w:p w14:paraId="24E12568" w14:textId="77777777" w:rsidR="00581685" w:rsidRDefault="00581685" w:rsidP="0024490A">
      <w:pPr>
        <w:spacing w:after="0"/>
      </w:pPr>
    </w:p>
    <w:p w14:paraId="40338F24" w14:textId="22D2D666" w:rsidR="00E850D7" w:rsidRPr="004B7501" w:rsidRDefault="008E3127" w:rsidP="0024490A">
      <w:pPr>
        <w:spacing w:after="0"/>
        <w:rPr>
          <w:b/>
          <w:i/>
        </w:rPr>
      </w:pPr>
      <w:r w:rsidRPr="004B7501">
        <w:rPr>
          <w:b/>
          <w:i/>
        </w:rPr>
        <w:t>January 23</w:t>
      </w:r>
      <w:r w:rsidRPr="004B7501">
        <w:rPr>
          <w:b/>
          <w:i/>
          <w:vertAlign w:val="superscript"/>
        </w:rPr>
        <w:t>rd</w:t>
      </w:r>
      <w:r w:rsidRPr="004B7501">
        <w:rPr>
          <w:b/>
          <w:i/>
        </w:rPr>
        <w:t xml:space="preserve"> – January 29</w:t>
      </w:r>
      <w:r w:rsidRPr="004B7501">
        <w:rPr>
          <w:b/>
          <w:i/>
          <w:vertAlign w:val="superscript"/>
        </w:rPr>
        <w:t>th</w:t>
      </w:r>
    </w:p>
    <w:p w14:paraId="5B6DFCA4" w14:textId="6E71FCB9" w:rsidR="0068437F" w:rsidRDefault="008E3127" w:rsidP="0024490A">
      <w:pPr>
        <w:spacing w:after="0"/>
      </w:pPr>
      <w:r>
        <w:t xml:space="preserve">Bobby the Broken Bard starts asking around </w:t>
      </w:r>
      <w:proofErr w:type="spellStart"/>
      <w:r w:rsidR="00B27B73">
        <w:t>Yoesville</w:t>
      </w:r>
      <w:proofErr w:type="spellEnd"/>
      <w:r w:rsidR="00B27B73">
        <w:t xml:space="preserve"> about the site of the Temple of Mars </w:t>
      </w:r>
      <w:proofErr w:type="spellStart"/>
      <w:r w:rsidR="00B27B73">
        <w:t>Ultor</w:t>
      </w:r>
      <w:proofErr w:type="spellEnd"/>
      <w:r w:rsidR="00B27B73">
        <w:t xml:space="preserve">. </w:t>
      </w:r>
      <w:r w:rsidR="0068437F">
        <w:t xml:space="preserve"> He does some carousing and meets a friendly bat named </w:t>
      </w:r>
      <w:proofErr w:type="spellStart"/>
      <w:r w:rsidR="0068437F">
        <w:t>Shakaka</w:t>
      </w:r>
      <w:proofErr w:type="spellEnd"/>
      <w:r w:rsidR="0068437F">
        <w:t xml:space="preserve"> who can communicate with him </w:t>
      </w:r>
      <w:r w:rsidR="00267F07">
        <w:t>telepathically</w:t>
      </w:r>
      <w:r w:rsidR="0068437F">
        <w:t xml:space="preserve">.  </w:t>
      </w:r>
      <w:proofErr w:type="spellStart"/>
      <w:r w:rsidR="0068437F">
        <w:t>Rinaldo</w:t>
      </w:r>
      <w:proofErr w:type="spellEnd"/>
      <w:r w:rsidR="0068437F">
        <w:t xml:space="preserve"> does some carousing and meets Nat Page, the fisherman.  He offers </w:t>
      </w:r>
      <w:proofErr w:type="spellStart"/>
      <w:r w:rsidR="0068437F">
        <w:t>Rinaldo</w:t>
      </w:r>
      <w:proofErr w:type="spellEnd"/>
      <w:r w:rsidR="0068437F">
        <w:t xml:space="preserve"> a stake in his fishing venture, which </w:t>
      </w:r>
      <w:proofErr w:type="spellStart"/>
      <w:r w:rsidR="0068437F">
        <w:t>Rinaldo</w:t>
      </w:r>
      <w:proofErr w:type="spellEnd"/>
      <w:r w:rsidR="0068437F">
        <w:t xml:space="preserve"> funds to the tune of 5000gp.  </w:t>
      </w:r>
      <w:r w:rsidR="00267F07">
        <w:t xml:space="preserve">In return, </w:t>
      </w:r>
      <w:proofErr w:type="spellStart"/>
      <w:r w:rsidR="00267F07">
        <w:t>Rinaldo</w:t>
      </w:r>
      <w:proofErr w:type="spellEnd"/>
      <w:r w:rsidR="00267F07">
        <w:t xml:space="preserve"> now has access to Nat’s small fishing fleet and receives a stipend of 500gp a season (excluding winter).  </w:t>
      </w:r>
    </w:p>
    <w:p w14:paraId="333AB657" w14:textId="77777777" w:rsidR="00267F07" w:rsidRDefault="00267F07" w:rsidP="0024490A">
      <w:pPr>
        <w:spacing w:after="0"/>
      </w:pPr>
    </w:p>
    <w:p w14:paraId="43A728B6" w14:textId="3A4C5E13" w:rsidR="0024490A" w:rsidRDefault="00267F07" w:rsidP="00267F07">
      <w:pPr>
        <w:spacing w:after="0"/>
      </w:pPr>
      <w:r>
        <w:lastRenderedPageBreak/>
        <w:t xml:space="preserve">Decius is the victim of an assassination attempt by Hog the Bounty hunter and his crew.  Claudia the bard is a witness to the crime, and she creates several ballads and an epic aria about the event which she spreads throughout </w:t>
      </w:r>
      <w:proofErr w:type="spellStart"/>
      <w:r>
        <w:t>Yoesville</w:t>
      </w:r>
      <w:proofErr w:type="spellEnd"/>
      <w:r>
        <w:t xml:space="preserve">.  </w:t>
      </w:r>
      <w:r w:rsidR="00B27B73">
        <w:t xml:space="preserve">Helpful Bill arrives in </w:t>
      </w:r>
      <w:proofErr w:type="spellStart"/>
      <w:r w:rsidR="00B27B73">
        <w:t>Yoesville</w:t>
      </w:r>
      <w:proofErr w:type="spellEnd"/>
      <w:r w:rsidR="00B27B73">
        <w:t xml:space="preserve"> to report that </w:t>
      </w:r>
      <w:proofErr w:type="spellStart"/>
      <w:r w:rsidR="00B27B73">
        <w:t>Tiberio</w:t>
      </w:r>
      <w:proofErr w:type="spellEnd"/>
      <w:r w:rsidR="00B27B73">
        <w:t xml:space="preserve"> and Muttering Osborn have been captured and </w:t>
      </w:r>
      <w:r>
        <w:t xml:space="preserve">perhaps killed.  </w:t>
      </w:r>
    </w:p>
    <w:p w14:paraId="1EC1D11A" w14:textId="77777777" w:rsidR="00267F07" w:rsidRDefault="00267F07" w:rsidP="00267F07">
      <w:pPr>
        <w:spacing w:after="0"/>
      </w:pPr>
    </w:p>
    <w:p w14:paraId="30A5D8E1" w14:textId="2532E20B" w:rsidR="003F659E" w:rsidRDefault="003F659E" w:rsidP="00186B74">
      <w:proofErr w:type="spellStart"/>
      <w:r>
        <w:t>Murderface</w:t>
      </w:r>
      <w:proofErr w:type="spellEnd"/>
      <w:r>
        <w:t xml:space="preserve"> </w:t>
      </w:r>
      <w:r w:rsidR="00267F07">
        <w:t>takes</w:t>
      </w:r>
      <w:r>
        <w:t xml:space="preserve"> a job where he is asked to escort three </w:t>
      </w:r>
      <w:r w:rsidR="00267F07">
        <w:t>adventurers</w:t>
      </w:r>
      <w:r>
        <w:t xml:space="preserve"> with an iron box to </w:t>
      </w:r>
      <w:proofErr w:type="spellStart"/>
      <w:r>
        <w:t>Badaxe</w:t>
      </w:r>
      <w:proofErr w:type="spellEnd"/>
      <w:r>
        <w:t xml:space="preserve"> Hold.  He takes the job, but </w:t>
      </w:r>
      <w:r w:rsidR="00267F07">
        <w:t xml:space="preserve">the job is a trap and he is </w:t>
      </w:r>
      <w:r>
        <w:t xml:space="preserve">ambushed by Kinevil Rampage along the way.  This time, Kinevil is joined by Gaius </w:t>
      </w:r>
      <w:r w:rsidR="00267F07">
        <w:t xml:space="preserve">Antonius </w:t>
      </w:r>
      <w:r>
        <w:t xml:space="preserve">Octavius and his </w:t>
      </w:r>
      <w:proofErr w:type="spellStart"/>
      <w:r>
        <w:t>Lammasu</w:t>
      </w:r>
      <w:proofErr w:type="spellEnd"/>
      <w:r>
        <w:t xml:space="preserve"> squadron.  </w:t>
      </w:r>
      <w:r w:rsidR="00571BE8">
        <w:t xml:space="preserve">The </w:t>
      </w:r>
      <w:proofErr w:type="spellStart"/>
      <w:r w:rsidR="00571BE8">
        <w:t>lawfuls</w:t>
      </w:r>
      <w:proofErr w:type="spellEnd"/>
      <w:r w:rsidR="00571BE8">
        <w:t xml:space="preserve"> make quick work of </w:t>
      </w:r>
      <w:proofErr w:type="spellStart"/>
      <w:r w:rsidR="00571BE8">
        <w:t>Murderfaces</w:t>
      </w:r>
      <w:proofErr w:type="spellEnd"/>
      <w:r w:rsidR="00571BE8">
        <w:t xml:space="preserve">’ henchmen, but struggle to put the </w:t>
      </w:r>
      <w:proofErr w:type="spellStart"/>
      <w:r w:rsidR="00571BE8">
        <w:t>dwarven</w:t>
      </w:r>
      <w:proofErr w:type="spellEnd"/>
      <w:r w:rsidR="00571BE8">
        <w:t xml:space="preserve"> lord down.  Flame strikes rain down on </w:t>
      </w:r>
      <w:proofErr w:type="spellStart"/>
      <w:r w:rsidR="00571BE8">
        <w:t>Murderface</w:t>
      </w:r>
      <w:proofErr w:type="spellEnd"/>
      <w:r w:rsidR="00571BE8">
        <w:t xml:space="preserve">, and the skull collector shrugs off the best shots of the paladin, the dogs, the arbalest shots, and the treacherous travelers.    </w:t>
      </w:r>
    </w:p>
    <w:p w14:paraId="42729165" w14:textId="768FBC48" w:rsidR="004B7501" w:rsidRPr="003F659E" w:rsidRDefault="004B7501" w:rsidP="003F659E">
      <w:pPr>
        <w:spacing w:after="0"/>
        <w:rPr>
          <w:b/>
          <w:i/>
        </w:rPr>
      </w:pPr>
      <w:r w:rsidRPr="003F659E">
        <w:rPr>
          <w:b/>
          <w:i/>
        </w:rPr>
        <w:t>January 30</w:t>
      </w:r>
      <w:r w:rsidRPr="003F659E">
        <w:rPr>
          <w:b/>
          <w:i/>
          <w:vertAlign w:val="superscript"/>
        </w:rPr>
        <w:t>th</w:t>
      </w:r>
      <w:r w:rsidRPr="003F659E">
        <w:rPr>
          <w:b/>
          <w:i/>
        </w:rPr>
        <w:t xml:space="preserve"> – February 5</w:t>
      </w:r>
      <w:r w:rsidRPr="003F659E">
        <w:rPr>
          <w:b/>
          <w:i/>
          <w:vertAlign w:val="superscript"/>
        </w:rPr>
        <w:t>th</w:t>
      </w:r>
    </w:p>
    <w:p w14:paraId="33D11141" w14:textId="51497B9A" w:rsidR="004B7501" w:rsidRDefault="00267F07" w:rsidP="00186B74">
      <w:r>
        <w:t xml:space="preserve">Winter sets in for real this week, as a brutal snowstorm sweeps into the Badlands paralyzing all travel.  The Skull Collectors decide collectively to deploy a wish from the earth </w:t>
      </w:r>
      <w:proofErr w:type="spellStart"/>
      <w:r>
        <w:t>efreeti</w:t>
      </w:r>
      <w:proofErr w:type="spellEnd"/>
      <w:r>
        <w:t xml:space="preserve"> to return all the members captured in the past few weeks.  Unfortunately, all the gear and items these characters had on them when they were taken are not returned in the wish.  The Skull Collectors make plans to invade Portchester territory and take those </w:t>
      </w:r>
      <w:r w:rsidR="00BA6DD2">
        <w:t xml:space="preserve">talismans back by force.  </w:t>
      </w:r>
      <w:bookmarkStart w:id="0" w:name="_GoBack"/>
      <w:bookmarkEnd w:id="0"/>
    </w:p>
    <w:p w14:paraId="46D53817" w14:textId="77777777" w:rsidR="00E850D7" w:rsidRPr="0098407B" w:rsidRDefault="00E850D7" w:rsidP="00186B74"/>
    <w:sectPr w:rsidR="00E850D7" w:rsidRPr="009840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078C8"/>
    <w:multiLevelType w:val="hybridMultilevel"/>
    <w:tmpl w:val="D5DAB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1174C4"/>
    <w:multiLevelType w:val="hybridMultilevel"/>
    <w:tmpl w:val="A906F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7C27ED"/>
    <w:multiLevelType w:val="hybridMultilevel"/>
    <w:tmpl w:val="84704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278"/>
    <w:rsid w:val="0000284D"/>
    <w:rsid w:val="00014B8D"/>
    <w:rsid w:val="00026EF5"/>
    <w:rsid w:val="000418C0"/>
    <w:rsid w:val="000C3CB9"/>
    <w:rsid w:val="000D42A3"/>
    <w:rsid w:val="000E67F1"/>
    <w:rsid w:val="000F6AE1"/>
    <w:rsid w:val="001145F4"/>
    <w:rsid w:val="00186B74"/>
    <w:rsid w:val="001968DD"/>
    <w:rsid w:val="001B1A04"/>
    <w:rsid w:val="001B4353"/>
    <w:rsid w:val="001D45BB"/>
    <w:rsid w:val="00234379"/>
    <w:rsid w:val="0024490A"/>
    <w:rsid w:val="00245CD8"/>
    <w:rsid w:val="00267F07"/>
    <w:rsid w:val="002C171B"/>
    <w:rsid w:val="002C200C"/>
    <w:rsid w:val="003362E5"/>
    <w:rsid w:val="00340AB9"/>
    <w:rsid w:val="003E3AA9"/>
    <w:rsid w:val="003E61DA"/>
    <w:rsid w:val="003F659E"/>
    <w:rsid w:val="00417C20"/>
    <w:rsid w:val="00421078"/>
    <w:rsid w:val="00425B8B"/>
    <w:rsid w:val="00437582"/>
    <w:rsid w:val="004A3173"/>
    <w:rsid w:val="004B7501"/>
    <w:rsid w:val="004C79D0"/>
    <w:rsid w:val="00515244"/>
    <w:rsid w:val="00551E46"/>
    <w:rsid w:val="00571BE8"/>
    <w:rsid w:val="00581685"/>
    <w:rsid w:val="00582976"/>
    <w:rsid w:val="005A08A6"/>
    <w:rsid w:val="006538D1"/>
    <w:rsid w:val="00657810"/>
    <w:rsid w:val="0068437F"/>
    <w:rsid w:val="00686A8E"/>
    <w:rsid w:val="0069366E"/>
    <w:rsid w:val="006A1D20"/>
    <w:rsid w:val="006C6297"/>
    <w:rsid w:val="00706811"/>
    <w:rsid w:val="0074545B"/>
    <w:rsid w:val="00775894"/>
    <w:rsid w:val="007F00D1"/>
    <w:rsid w:val="007F3E1C"/>
    <w:rsid w:val="00801B70"/>
    <w:rsid w:val="008A2FCE"/>
    <w:rsid w:val="008E3127"/>
    <w:rsid w:val="00925934"/>
    <w:rsid w:val="009334B8"/>
    <w:rsid w:val="009379BE"/>
    <w:rsid w:val="00960809"/>
    <w:rsid w:val="0098407B"/>
    <w:rsid w:val="009A3AB2"/>
    <w:rsid w:val="009A605E"/>
    <w:rsid w:val="009D4590"/>
    <w:rsid w:val="00A128B6"/>
    <w:rsid w:val="00A21DFC"/>
    <w:rsid w:val="00A37034"/>
    <w:rsid w:val="00AA014D"/>
    <w:rsid w:val="00AC70CD"/>
    <w:rsid w:val="00AF5ED3"/>
    <w:rsid w:val="00B071B8"/>
    <w:rsid w:val="00B07B71"/>
    <w:rsid w:val="00B235D7"/>
    <w:rsid w:val="00B27B73"/>
    <w:rsid w:val="00B65149"/>
    <w:rsid w:val="00B87BD4"/>
    <w:rsid w:val="00BA292A"/>
    <w:rsid w:val="00BA6230"/>
    <w:rsid w:val="00BA6DD2"/>
    <w:rsid w:val="00BC045E"/>
    <w:rsid w:val="00C075BF"/>
    <w:rsid w:val="00C110E2"/>
    <w:rsid w:val="00C1658C"/>
    <w:rsid w:val="00C403C4"/>
    <w:rsid w:val="00C75182"/>
    <w:rsid w:val="00CE31B9"/>
    <w:rsid w:val="00D37CAE"/>
    <w:rsid w:val="00D53278"/>
    <w:rsid w:val="00D635C3"/>
    <w:rsid w:val="00DB61BF"/>
    <w:rsid w:val="00DF3BD7"/>
    <w:rsid w:val="00E27C86"/>
    <w:rsid w:val="00E473EB"/>
    <w:rsid w:val="00E74CAF"/>
    <w:rsid w:val="00E850D7"/>
    <w:rsid w:val="00EB31B3"/>
    <w:rsid w:val="00EB4674"/>
    <w:rsid w:val="00F00B26"/>
    <w:rsid w:val="00F36FCC"/>
    <w:rsid w:val="00F54303"/>
    <w:rsid w:val="00FD18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B4D297"/>
  <w15:docId w15:val="{EE4F529E-76E8-4F19-A292-15931FDEF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3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7B71"/>
    <w:rPr>
      <w:color w:val="0563C1" w:themeColor="hyperlink"/>
      <w:u w:val="single"/>
    </w:rPr>
  </w:style>
  <w:style w:type="paragraph" w:styleId="ListParagraph">
    <w:name w:val="List Paragraph"/>
    <w:basedOn w:val="Normal"/>
    <w:uiPriority w:val="34"/>
    <w:qFormat/>
    <w:rsid w:val="002C171B"/>
    <w:pPr>
      <w:ind w:left="720"/>
      <w:contextualSpacing/>
    </w:pPr>
  </w:style>
  <w:style w:type="paragraph" w:styleId="BalloonText">
    <w:name w:val="Balloon Text"/>
    <w:basedOn w:val="Normal"/>
    <w:link w:val="BalloonTextChar"/>
    <w:uiPriority w:val="99"/>
    <w:semiHidden/>
    <w:unhideWhenUsed/>
    <w:rsid w:val="0098407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8407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5</Pages>
  <Words>1846</Words>
  <Characters>10527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Smith</dc:creator>
  <cp:keywords/>
  <dc:description/>
  <cp:lastModifiedBy>Andrew Smith</cp:lastModifiedBy>
  <cp:revision>62</cp:revision>
  <cp:lastPrinted>2015-04-17T12:11:00Z</cp:lastPrinted>
  <dcterms:created xsi:type="dcterms:W3CDTF">2015-04-17T12:11:00Z</dcterms:created>
  <dcterms:modified xsi:type="dcterms:W3CDTF">2015-04-27T20:55:00Z</dcterms:modified>
</cp:coreProperties>
</file>