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BCF9" w14:textId="773BDA75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CRAGMORE OF THE ULTIMATE CRUSADE</w:t>
      </w:r>
    </w:p>
    <w:p w14:paraId="4E38C280" w14:textId="77777777" w:rsidR="00455450" w:rsidRDefault="00455450" w:rsidP="00455450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7495807" w14:textId="246A0827" w:rsidR="00455450" w:rsidRDefault="00455450" w:rsidP="00455450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Dwarf Cleric Militant-3, Lawful (</w:t>
      </w:r>
      <w:proofErr w:type="spellStart"/>
      <w:r>
        <w:rPr>
          <w:rFonts w:ascii="Arial" w:eastAsia="Calibri" w:hAnsi="Arial" w:cs="Arial"/>
        </w:rPr>
        <w:t>Ulek</w:t>
      </w:r>
      <w:proofErr w:type="spellEnd"/>
      <w:r>
        <w:rPr>
          <w:rFonts w:ascii="Arial" w:eastAsia="Calibri" w:hAnsi="Arial" w:cs="Arial"/>
        </w:rPr>
        <w:t xml:space="preserve">) Cleric of </w:t>
      </w:r>
      <w:proofErr w:type="spellStart"/>
      <w:r>
        <w:rPr>
          <w:rFonts w:ascii="Arial" w:eastAsia="Calibri" w:hAnsi="Arial" w:cs="Arial"/>
        </w:rPr>
        <w:t>Pholtus</w:t>
      </w:r>
      <w:proofErr w:type="spellEnd"/>
    </w:p>
    <w:p w14:paraId="73C2C787" w14:textId="78F1FAF0" w:rsidR="00455450" w:rsidRDefault="00455450" w:rsidP="00455450">
      <w:pPr>
        <w:widowControl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Sz</w:t>
      </w:r>
      <w:proofErr w:type="spellEnd"/>
      <w:r>
        <w:rPr>
          <w:rFonts w:ascii="Arial" w:eastAsia="Calibri" w:hAnsi="Arial" w:cs="Arial"/>
        </w:rPr>
        <w:t xml:space="preserve"> M, Mv 20, Save 15 Attack +0</w:t>
      </w:r>
    </w:p>
    <w:p w14:paraId="126D6EB9" w14:textId="77777777" w:rsidR="00455450" w:rsidRDefault="00455450" w:rsidP="00455450">
      <w:pPr>
        <w:widowControl w:val="0"/>
        <w:spacing w:after="0" w:line="240" w:lineRule="auto"/>
        <w:rPr>
          <w:rFonts w:ascii="Arial" w:hAnsi="Arial" w:cs="Arial"/>
        </w:rPr>
      </w:pPr>
    </w:p>
    <w:p w14:paraId="0B3D593F" w14:textId="77777777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S-11, I-7, W-18, D-9, Co-15, Ch-14</w:t>
      </w:r>
    </w:p>
    <w:p w14:paraId="4B95758A" w14:textId="4567B2BB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+2 melee to hit, +1 hp; +2 save vs magic and poison</w:t>
      </w:r>
      <w:r w:rsidR="00BF6307">
        <w:rPr>
          <w:rFonts w:ascii="Arial" w:eastAsia="Calibri" w:hAnsi="Arial" w:cs="Arial"/>
        </w:rPr>
        <w:t>; Darkvision</w:t>
      </w:r>
    </w:p>
    <w:p w14:paraId="3FCB1D0E" w14:textId="77777777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6E266778" w14:textId="51DB0C90" w:rsidR="00455450" w:rsidRDefault="00BF6307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Skill</w:t>
      </w:r>
      <w:r w:rsidR="00455450">
        <w:rPr>
          <w:rFonts w:ascii="Arial" w:eastAsia="Calibri" w:hAnsi="Arial" w:cs="Arial"/>
          <w:b/>
          <w:bCs/>
        </w:rPr>
        <w:t xml:space="preserve">: </w:t>
      </w:r>
      <w:r w:rsidRPr="00BF6307">
        <w:rPr>
          <w:rFonts w:ascii="Arial" w:eastAsia="Calibri" w:hAnsi="Arial" w:cs="Arial"/>
        </w:rPr>
        <w:t>(d6</w:t>
      </w:r>
      <w:r>
        <w:rPr>
          <w:rFonts w:ascii="Arial" w:eastAsia="Calibri" w:hAnsi="Arial" w:cs="Arial"/>
          <w:b/>
          <w:bCs/>
        </w:rPr>
        <w:t xml:space="preserve">) </w:t>
      </w:r>
      <w:r>
        <w:rPr>
          <w:rFonts w:ascii="Arial" w:eastAsia="Calibri" w:hAnsi="Arial" w:cs="Arial"/>
        </w:rPr>
        <w:t>Stonework</w:t>
      </w:r>
      <w:r w:rsidR="00455450">
        <w:rPr>
          <w:rFonts w:ascii="Arial" w:eastAsia="Calibri" w:hAnsi="Arial" w:cs="Arial"/>
        </w:rPr>
        <w:t xml:space="preserve">; </w:t>
      </w:r>
      <w:r w:rsidR="00455450">
        <w:rPr>
          <w:rFonts w:ascii="Arial" w:eastAsia="Calibri" w:hAnsi="Arial" w:cs="Arial"/>
          <w:b/>
          <w:bCs/>
        </w:rPr>
        <w:t>Languages</w:t>
      </w:r>
      <w:r w:rsidR="00455450">
        <w:rPr>
          <w:rFonts w:ascii="Arial" w:eastAsia="Calibri" w:hAnsi="Arial" w:cs="Arial"/>
        </w:rPr>
        <w:t xml:space="preserve">: Common, </w:t>
      </w:r>
      <w:proofErr w:type="spellStart"/>
      <w:r w:rsidR="00455450">
        <w:rPr>
          <w:rFonts w:ascii="Arial" w:eastAsia="Calibri" w:hAnsi="Arial" w:cs="Arial"/>
        </w:rPr>
        <w:t>Dwur</w:t>
      </w:r>
      <w:proofErr w:type="spellEnd"/>
    </w:p>
    <w:p w14:paraId="09084E7A" w14:textId="1EB766EE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7CF46C4F" w14:textId="562ABDB6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 w:rsidRPr="00455450">
        <w:rPr>
          <w:rFonts w:ascii="Arial" w:eastAsia="Calibri" w:hAnsi="Arial" w:cs="Arial"/>
          <w:b/>
          <w:bCs/>
        </w:rPr>
        <w:t>Spells</w:t>
      </w:r>
      <w:r>
        <w:rPr>
          <w:rFonts w:ascii="Arial" w:eastAsia="Calibri" w:hAnsi="Arial" w:cs="Arial"/>
        </w:rPr>
        <w:t xml:space="preserve">:  Detect Chaos, Bless Food and </w:t>
      </w:r>
      <w:proofErr w:type="gramStart"/>
      <w:r>
        <w:rPr>
          <w:rFonts w:ascii="Arial" w:eastAsia="Calibri" w:hAnsi="Arial" w:cs="Arial"/>
        </w:rPr>
        <w:t>Water,  3</w:t>
      </w:r>
      <w:proofErr w:type="gramEnd"/>
      <w:r>
        <w:rPr>
          <w:rFonts w:ascii="Arial" w:eastAsia="Calibri" w:hAnsi="Arial" w:cs="Arial"/>
        </w:rPr>
        <w:t xml:space="preserve"> level-1 of your choice, each day (except Detect Law or Detect Illusion).</w:t>
      </w:r>
    </w:p>
    <w:p w14:paraId="40BCCC41" w14:textId="65C53ED8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5B08D1CA" w14:textId="78F775C2" w:rsidR="009F5172" w:rsidRDefault="009F5172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 w:rsidRPr="009F5172">
        <w:rPr>
          <w:rFonts w:ascii="Arial" w:eastAsia="Calibri" w:hAnsi="Arial" w:cs="Arial"/>
          <w:b/>
          <w:bCs/>
        </w:rPr>
        <w:t>SPELL CHOICES:</w:t>
      </w:r>
      <w:r>
        <w:rPr>
          <w:rFonts w:ascii="Arial" w:eastAsia="Calibri" w:hAnsi="Arial" w:cs="Arial"/>
        </w:rPr>
        <w:t xml:space="preserve"> </w:t>
      </w:r>
    </w:p>
    <w:p w14:paraId="486D8511" w14:textId="25C4FD0C" w:rsidR="009F5172" w:rsidRDefault="009F5172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1--</w:t>
      </w:r>
      <w:r w:rsidRPr="009F517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Detect Chaos</w:t>
      </w:r>
    </w:p>
    <w:p w14:paraId="38F9F676" w14:textId="5A9D0AA0" w:rsidR="009F5172" w:rsidRDefault="009F5172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2--</w:t>
      </w:r>
      <w:r w:rsidRPr="009F517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Bless Food and Water</w:t>
      </w:r>
    </w:p>
    <w:p w14:paraId="671B761E" w14:textId="4A4A6A47" w:rsidR="009F5172" w:rsidRDefault="009F5172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</w:p>
    <w:p w14:paraId="23DBFFEF" w14:textId="064284A3" w:rsidR="009F5172" w:rsidRDefault="009F5172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</w:t>
      </w:r>
    </w:p>
    <w:p w14:paraId="40E70A93" w14:textId="7A8D8D6E" w:rsidR="009F5172" w:rsidRDefault="009F5172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</w:p>
    <w:p w14:paraId="7FEE623E" w14:textId="77777777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525C4813" w14:textId="016AF966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AC 17 (chain and shield)</w:t>
      </w:r>
    </w:p>
    <w:p w14:paraId="3945E6E1" w14:textId="728F6036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Hp 17</w:t>
      </w:r>
    </w:p>
    <w:p w14:paraId="49B727BF" w14:textId="77777777" w:rsidR="00455450" w:rsidRDefault="00455450" w:rsidP="00455450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52D1C8C9" w14:textId="77777777" w:rsidR="00455450" w:rsidRDefault="00455450" w:rsidP="00455450">
      <w:pPr>
        <w:contextualSpacing/>
        <w:rPr>
          <w:rFonts w:ascii="Arial" w:eastAsia="Calibri" w:hAnsi="Arial" w:cs="Arial"/>
        </w:rPr>
      </w:pPr>
      <w:r w:rsidRPr="004A4B35">
        <w:rPr>
          <w:rFonts w:ascii="Arial" w:eastAsia="Calibri" w:hAnsi="Arial" w:cs="Arial"/>
          <w:b/>
          <w:bCs/>
        </w:rPr>
        <w:t>Gear</w:t>
      </w:r>
      <w:r>
        <w:rPr>
          <w:rFonts w:ascii="Arial" w:eastAsia="Calibri" w:hAnsi="Arial" w:cs="Arial"/>
        </w:rPr>
        <w:t xml:space="preserve">: </w:t>
      </w:r>
    </w:p>
    <w:p w14:paraId="55109C36" w14:textId="7224701D" w:rsidR="00455450" w:rsidRDefault="00BF6307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PIECE</w:t>
      </w:r>
      <w:r>
        <w:rPr>
          <w:rFonts w:ascii="Arial" w:eastAsia="Calibri" w:hAnsi="Arial" w:cs="Arial"/>
        </w:rPr>
        <w:tab/>
      </w:r>
      <w:r w:rsidR="00455450">
        <w:rPr>
          <w:rFonts w:ascii="Arial" w:eastAsia="Calibri" w:hAnsi="Arial" w:cs="Arial"/>
        </w:rPr>
        <w:tab/>
      </w:r>
      <w:r w:rsidR="00455450">
        <w:rPr>
          <w:rFonts w:ascii="Arial" w:eastAsia="Calibri" w:hAnsi="Arial" w:cs="Arial"/>
        </w:rPr>
        <w:tab/>
        <w:t>ITEMS (Enc)</w:t>
      </w:r>
      <w:r w:rsidR="00455450">
        <w:rPr>
          <w:rFonts w:ascii="Arial" w:eastAsia="Calibri" w:hAnsi="Arial" w:cs="Arial"/>
        </w:rPr>
        <w:tab/>
      </w:r>
      <w:r w:rsidR="00455450">
        <w:rPr>
          <w:rFonts w:ascii="Arial" w:eastAsia="Calibri" w:hAnsi="Arial" w:cs="Arial"/>
        </w:rPr>
        <w:tab/>
        <w:t>Notes</w:t>
      </w:r>
    </w:p>
    <w:p w14:paraId="7945B19C" w14:textId="68A77FF3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Chain mail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+5 AC, heavy armor, move 20</w:t>
      </w:r>
    </w:p>
    <w:p w14:paraId="01BBA064" w14:textId="7CE46A56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Shield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AC, no 2 handed weapon</w:t>
      </w:r>
    </w:p>
    <w:p w14:paraId="1604D367" w14:textId="31C3ABFB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Mace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to hit, 1d6 damage</w:t>
      </w:r>
    </w:p>
    <w:p w14:paraId="522EDD4D" w14:textId="263099CA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Silver Holy Sym.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Hold in hand to cast or turn</w:t>
      </w:r>
    </w:p>
    <w:p w14:paraId="6AECBD5E" w14:textId="77777777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Food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>1 week</w:t>
      </w:r>
      <w:proofErr w:type="gramEnd"/>
      <w:r>
        <w:rPr>
          <w:rFonts w:ascii="Arial" w:eastAsia="Calibri" w:hAnsi="Arial" w:cs="Arial"/>
        </w:rPr>
        <w:t xml:space="preserve"> iron rations</w:t>
      </w:r>
    </w:p>
    <w:p w14:paraId="1729BCA8" w14:textId="77777777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Wineskin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pints wine</w:t>
      </w:r>
    </w:p>
    <w:p w14:paraId="37373619" w14:textId="26785D9D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Money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</w:p>
    <w:p w14:paraId="72AC1138" w14:textId="657C3C64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Bandoleer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BF6307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 xml:space="preserve"> holy water, 2 military oil</w:t>
      </w:r>
    </w:p>
    <w:p w14:paraId="1F9C9830" w14:textId="7D11DE53" w:rsidR="00C04A53" w:rsidRDefault="00C04A53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Sling 30 bullets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+0/1d6, 40/80/</w:t>
      </w:r>
      <w:proofErr w:type="gramStart"/>
      <w:r>
        <w:rPr>
          <w:rFonts w:ascii="Arial" w:eastAsia="Calibri" w:hAnsi="Arial" w:cs="Arial"/>
        </w:rPr>
        <w:t>160,  in</w:t>
      </w:r>
      <w:proofErr w:type="gramEnd"/>
      <w:r>
        <w:rPr>
          <w:rFonts w:ascii="Arial" w:eastAsia="Calibri" w:hAnsi="Arial" w:cs="Arial"/>
        </w:rPr>
        <w:t xml:space="preserve"> pouch</w:t>
      </w:r>
    </w:p>
    <w:p w14:paraId="5C233858" w14:textId="77777777" w:rsidR="00455450" w:rsidRDefault="00455450" w:rsidP="00455450">
      <w:pPr>
        <w:contextualSpacing/>
        <w:rPr>
          <w:rFonts w:ascii="Arial" w:eastAsia="Calibri" w:hAnsi="Arial" w:cs="Arial"/>
        </w:rPr>
      </w:pPr>
    </w:p>
    <w:p w14:paraId="4E356AF3" w14:textId="77777777" w:rsidR="00455450" w:rsidRDefault="00455450" w:rsidP="00455450">
      <w:pPr>
        <w:contextualSpacing/>
        <w:rPr>
          <w:rFonts w:ascii="Arial" w:eastAsia="Calibri" w:hAnsi="Arial" w:cs="Arial"/>
        </w:rPr>
      </w:pPr>
    </w:p>
    <w:p w14:paraId="7254C417" w14:textId="77777777" w:rsidR="00455450" w:rsidRDefault="00455450" w:rsidP="00455450">
      <w:pPr>
        <w:contextualSpacing/>
        <w:rPr>
          <w:rFonts w:ascii="Arial" w:eastAsia="Calibri" w:hAnsi="Arial" w:cs="Arial"/>
        </w:rPr>
      </w:pPr>
    </w:p>
    <w:p w14:paraId="38F3A210" w14:textId="3DFCC8CB" w:rsidR="00455450" w:rsidRDefault="00455450" w:rsidP="00455450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Max Items: 11:    Current:  </w:t>
      </w:r>
      <w:r w:rsidR="00C04A53">
        <w:rPr>
          <w:rFonts w:ascii="Arial" w:eastAsia="Calibri" w:hAnsi="Arial" w:cs="Arial"/>
        </w:rPr>
        <w:t>9</w:t>
      </w:r>
    </w:p>
    <w:p w14:paraId="759D1574" w14:textId="77777777" w:rsidR="00455450" w:rsidRDefault="00455450" w:rsidP="00455450">
      <w:pPr>
        <w:contextualSpacing/>
        <w:rPr>
          <w:rFonts w:ascii="Arial" w:eastAsia="Calibri" w:hAnsi="Arial" w:cs="Arial"/>
        </w:rPr>
      </w:pPr>
    </w:p>
    <w:p w14:paraId="264CF495" w14:textId="77777777" w:rsidR="00455450" w:rsidRDefault="00455450" w:rsidP="00455450">
      <w:pPr>
        <w:contextualSpacing/>
      </w:pPr>
      <w:r>
        <w:rPr>
          <w:rFonts w:ascii="Arial" w:eastAsia="Calibri" w:hAnsi="Arial" w:cs="Arial"/>
        </w:rPr>
        <w:t>XP:  6000                          Gold 50</w:t>
      </w:r>
    </w:p>
    <w:p w14:paraId="4F24D37A" w14:textId="77777777" w:rsidR="00455450" w:rsidRDefault="00455450" w:rsidP="00455450"/>
    <w:sectPr w:rsidR="00455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50"/>
    <w:rsid w:val="00455450"/>
    <w:rsid w:val="009F5172"/>
    <w:rsid w:val="00BF6307"/>
    <w:rsid w:val="00C04A53"/>
    <w:rsid w:val="00C9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5447"/>
  <w15:chartTrackingRefBased/>
  <w15:docId w15:val="{8628E73D-DA30-478C-A901-890734D2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5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3</cp:revision>
  <dcterms:created xsi:type="dcterms:W3CDTF">2023-03-29T16:18:00Z</dcterms:created>
  <dcterms:modified xsi:type="dcterms:W3CDTF">2023-03-30T14:15:00Z</dcterms:modified>
</cp:coreProperties>
</file>